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13" w:rsidRPr="00A81513" w:rsidRDefault="00A81513" w:rsidP="00A815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1513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A81513" w:rsidRPr="00A81513" w:rsidRDefault="00A81513" w:rsidP="00A815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7F29" w:rsidRDefault="00A81513" w:rsidP="00A815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1513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</w:t>
      </w:r>
    </w:p>
    <w:p w:rsidR="00A81513" w:rsidRPr="00A81513" w:rsidRDefault="00A81513" w:rsidP="00A815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1513">
        <w:rPr>
          <w:rFonts w:ascii="Times New Roman" w:eastAsia="Calibri" w:hAnsi="Times New Roman" w:cs="Times New Roman"/>
          <w:b/>
          <w:sz w:val="24"/>
          <w:szCs w:val="24"/>
        </w:rPr>
        <w:t>ПО МЕДИЦИНСКОМУ ПРИМЕНЕНИЮ ЛЕКАРСТВЕННОГО ПРЕПАРАТА</w:t>
      </w:r>
    </w:p>
    <w:p w:rsidR="00222474" w:rsidRPr="00A81513" w:rsidRDefault="00F6054F" w:rsidP="0022247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513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Калия </w:t>
      </w:r>
      <w:proofErr w:type="spellStart"/>
      <w:r w:rsidRPr="00A81513">
        <w:rPr>
          <w:rFonts w:ascii="Times New Roman" w:eastAsia="Times New Roman" w:hAnsi="Times New Roman" w:cs="Times New Roman"/>
          <w:b/>
          <w:sz w:val="24"/>
          <w:szCs w:val="24"/>
        </w:rPr>
        <w:t>оротат</w:t>
      </w:r>
      <w:proofErr w:type="spellEnd"/>
    </w:p>
    <w:p w:rsidR="00222474" w:rsidRPr="00A81513" w:rsidRDefault="00222474" w:rsidP="00A81513">
      <w:pPr>
        <w:pStyle w:val="3"/>
        <w:rPr>
          <w:b/>
          <w:bCs/>
        </w:rPr>
      </w:pPr>
    </w:p>
    <w:p w:rsidR="00222474" w:rsidRPr="00A81513" w:rsidRDefault="00222474" w:rsidP="00A81513">
      <w:pPr>
        <w:pStyle w:val="3"/>
        <w:rPr>
          <w:b/>
          <w:bCs/>
        </w:rPr>
      </w:pPr>
      <w:r w:rsidRPr="00A81513">
        <w:rPr>
          <w:b/>
          <w:bCs/>
        </w:rPr>
        <w:t>Регистрационный номер:</w:t>
      </w:r>
    </w:p>
    <w:p w:rsidR="00222474" w:rsidRPr="00A81513" w:rsidRDefault="00222474" w:rsidP="00A81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b/>
          <w:bCs/>
          <w:sz w:val="24"/>
          <w:szCs w:val="24"/>
        </w:rPr>
        <w:t>Торговое наименование препарата:</w:t>
      </w:r>
      <w:r w:rsidRPr="00A81513">
        <w:rPr>
          <w:rFonts w:ascii="Times New Roman" w:hAnsi="Times New Roman" w:cs="Times New Roman"/>
          <w:sz w:val="24"/>
          <w:szCs w:val="24"/>
        </w:rPr>
        <w:t xml:space="preserve"> </w:t>
      </w:r>
      <w:r w:rsidR="00F6054F" w:rsidRPr="00A81513">
        <w:rPr>
          <w:rFonts w:ascii="Times New Roman" w:hAnsi="Times New Roman" w:cs="Times New Roman"/>
          <w:sz w:val="24"/>
          <w:szCs w:val="24"/>
        </w:rPr>
        <w:t xml:space="preserve">Калия </w:t>
      </w:r>
      <w:proofErr w:type="spellStart"/>
      <w:r w:rsidR="00F6054F" w:rsidRPr="00A81513">
        <w:rPr>
          <w:rFonts w:ascii="Times New Roman" w:hAnsi="Times New Roman" w:cs="Times New Roman"/>
          <w:sz w:val="24"/>
          <w:szCs w:val="24"/>
        </w:rPr>
        <w:t>оротат</w:t>
      </w:r>
      <w:proofErr w:type="spellEnd"/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513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E3603D" w:rsidRPr="00A81513">
        <w:rPr>
          <w:rFonts w:ascii="Times New Roman" w:hAnsi="Times New Roman" w:cs="Times New Roman"/>
          <w:b/>
          <w:bCs/>
          <w:sz w:val="24"/>
          <w:szCs w:val="24"/>
        </w:rPr>
        <w:t xml:space="preserve">или группировочное </w:t>
      </w:r>
      <w:r w:rsidRPr="00A81513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наименование: </w:t>
      </w:r>
      <w:proofErr w:type="spellStart"/>
      <w:r w:rsidR="00F6054F" w:rsidRPr="00A81513">
        <w:rPr>
          <w:rFonts w:ascii="Times New Roman" w:hAnsi="Times New Roman" w:cs="Times New Roman"/>
          <w:bCs/>
          <w:sz w:val="24"/>
          <w:szCs w:val="24"/>
        </w:rPr>
        <w:t>Оротовая</w:t>
      </w:r>
      <w:proofErr w:type="spellEnd"/>
      <w:r w:rsidR="00F6054F" w:rsidRPr="00A81513">
        <w:rPr>
          <w:rFonts w:ascii="Times New Roman" w:hAnsi="Times New Roman" w:cs="Times New Roman"/>
          <w:bCs/>
          <w:sz w:val="24"/>
          <w:szCs w:val="24"/>
        </w:rPr>
        <w:t xml:space="preserve"> кислота</w:t>
      </w:r>
    </w:p>
    <w:p w:rsidR="00222474" w:rsidRPr="00A81513" w:rsidRDefault="00222474" w:rsidP="00A815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A81513">
        <w:rPr>
          <w:rFonts w:ascii="Times New Roman" w:hAnsi="Times New Roman" w:cs="Times New Roman"/>
          <w:sz w:val="24"/>
          <w:szCs w:val="24"/>
        </w:rPr>
        <w:t xml:space="preserve"> </w:t>
      </w:r>
      <w:r w:rsidRPr="00A81513">
        <w:rPr>
          <w:rFonts w:ascii="Times New Roman" w:eastAsia="Times New Roman" w:hAnsi="Times New Roman" w:cs="Times New Roman"/>
          <w:sz w:val="24"/>
          <w:szCs w:val="24"/>
        </w:rPr>
        <w:t xml:space="preserve">таблетки 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513">
        <w:rPr>
          <w:rFonts w:ascii="Times New Roman" w:hAnsi="Times New Roman" w:cs="Times New Roman"/>
          <w:b/>
          <w:bCs/>
          <w:sz w:val="24"/>
          <w:szCs w:val="24"/>
        </w:rPr>
        <w:t xml:space="preserve">Состав: 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513">
        <w:rPr>
          <w:rFonts w:ascii="Times New Roman" w:hAnsi="Times New Roman" w:cs="Times New Roman"/>
          <w:bCs/>
          <w:sz w:val="24"/>
          <w:szCs w:val="24"/>
        </w:rPr>
        <w:t>1 таблетка содержит:</w:t>
      </w:r>
    </w:p>
    <w:p w:rsidR="00222474" w:rsidRPr="00A81513" w:rsidRDefault="00617F7C" w:rsidP="00A8151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513">
        <w:rPr>
          <w:rFonts w:ascii="Times New Roman" w:hAnsi="Times New Roman" w:cs="Times New Roman"/>
          <w:bCs/>
          <w:i/>
          <w:sz w:val="24"/>
          <w:szCs w:val="24"/>
        </w:rPr>
        <w:t>Действующее</w:t>
      </w:r>
      <w:r w:rsidR="00222474" w:rsidRPr="00A81513">
        <w:rPr>
          <w:rFonts w:ascii="Times New Roman" w:hAnsi="Times New Roman" w:cs="Times New Roman"/>
          <w:bCs/>
          <w:i/>
          <w:sz w:val="24"/>
          <w:szCs w:val="24"/>
        </w:rPr>
        <w:t xml:space="preserve"> вещество</w:t>
      </w:r>
      <w:r w:rsidR="00B13095" w:rsidRPr="00A81513">
        <w:rPr>
          <w:rFonts w:ascii="Times New Roman" w:hAnsi="Times New Roman" w:cs="Times New Roman"/>
          <w:bCs/>
          <w:sz w:val="24"/>
          <w:szCs w:val="24"/>
        </w:rPr>
        <w:t xml:space="preserve">: калия </w:t>
      </w:r>
      <w:proofErr w:type="spellStart"/>
      <w:r w:rsidR="00B13095" w:rsidRPr="00A81513">
        <w:rPr>
          <w:rFonts w:ascii="Times New Roman" w:hAnsi="Times New Roman" w:cs="Times New Roman"/>
          <w:bCs/>
          <w:sz w:val="24"/>
          <w:szCs w:val="24"/>
        </w:rPr>
        <w:t>оротат</w:t>
      </w:r>
      <w:proofErr w:type="spellEnd"/>
      <w:r w:rsidR="00F6054F" w:rsidRPr="00A81513">
        <w:rPr>
          <w:rFonts w:ascii="Times New Roman" w:hAnsi="Times New Roman" w:cs="Times New Roman"/>
          <w:bCs/>
          <w:sz w:val="24"/>
          <w:szCs w:val="24"/>
        </w:rPr>
        <w:t xml:space="preserve"> 500</w:t>
      </w:r>
      <w:r w:rsidR="008028B5" w:rsidRPr="00A81513">
        <w:rPr>
          <w:rFonts w:ascii="Times New Roman" w:hAnsi="Times New Roman" w:cs="Times New Roman"/>
          <w:bCs/>
          <w:sz w:val="24"/>
          <w:szCs w:val="24"/>
        </w:rPr>
        <w:t>,0</w:t>
      </w:r>
      <w:r w:rsidR="00F6054F" w:rsidRPr="00A81513">
        <w:rPr>
          <w:rFonts w:ascii="Times New Roman" w:hAnsi="Times New Roman" w:cs="Times New Roman"/>
          <w:bCs/>
          <w:sz w:val="24"/>
          <w:szCs w:val="24"/>
        </w:rPr>
        <w:t xml:space="preserve"> мг</w:t>
      </w:r>
      <w:r w:rsidR="00222474" w:rsidRPr="00A81513">
        <w:rPr>
          <w:rFonts w:ascii="Times New Roman" w:hAnsi="Times New Roman" w:cs="Times New Roman"/>
          <w:bCs/>
          <w:sz w:val="24"/>
          <w:szCs w:val="24"/>
        </w:rPr>
        <w:t>;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513">
        <w:rPr>
          <w:rFonts w:ascii="Times New Roman" w:hAnsi="Times New Roman" w:cs="Times New Roman"/>
          <w:bCs/>
          <w:i/>
          <w:sz w:val="24"/>
          <w:szCs w:val="24"/>
        </w:rPr>
        <w:t>Вспомогательные вещества</w:t>
      </w:r>
      <w:r w:rsidRPr="00A81513">
        <w:rPr>
          <w:rFonts w:ascii="Times New Roman" w:hAnsi="Times New Roman" w:cs="Times New Roman"/>
          <w:bCs/>
          <w:sz w:val="24"/>
          <w:szCs w:val="24"/>
        </w:rPr>
        <w:t>: л</w:t>
      </w:r>
      <w:r w:rsidR="00F6054F" w:rsidRPr="00A81513">
        <w:rPr>
          <w:rFonts w:ascii="Times New Roman" w:hAnsi="Times New Roman" w:cs="Times New Roman"/>
          <w:bCs/>
          <w:sz w:val="24"/>
          <w:szCs w:val="24"/>
        </w:rPr>
        <w:t>актозы моногидрат</w:t>
      </w:r>
      <w:r w:rsidRPr="00A81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54F" w:rsidRPr="00A81513">
        <w:rPr>
          <w:rFonts w:ascii="Times New Roman" w:hAnsi="Times New Roman" w:cs="Times New Roman"/>
          <w:bCs/>
          <w:sz w:val="24"/>
          <w:szCs w:val="24"/>
        </w:rPr>
        <w:t>66,0 м</w:t>
      </w:r>
      <w:r w:rsidRPr="00A81513">
        <w:rPr>
          <w:rFonts w:ascii="Times New Roman" w:hAnsi="Times New Roman" w:cs="Times New Roman"/>
          <w:bCs/>
          <w:sz w:val="24"/>
          <w:szCs w:val="24"/>
        </w:rPr>
        <w:t xml:space="preserve">г; </w:t>
      </w:r>
      <w:r w:rsidR="00F6054F" w:rsidRPr="00A81513">
        <w:rPr>
          <w:rFonts w:ascii="Times New Roman" w:hAnsi="Times New Roman" w:cs="Times New Roman"/>
          <w:bCs/>
          <w:sz w:val="24"/>
          <w:szCs w:val="24"/>
        </w:rPr>
        <w:t xml:space="preserve">желатин медицинский 3,0 мг; стеариновая кислота 7,4 мг; </w:t>
      </w:r>
      <w:r w:rsidRPr="00A81513">
        <w:rPr>
          <w:rFonts w:ascii="Times New Roman" w:hAnsi="Times New Roman" w:cs="Times New Roman"/>
          <w:bCs/>
          <w:sz w:val="24"/>
          <w:szCs w:val="24"/>
        </w:rPr>
        <w:t xml:space="preserve">крахмал картофельный </w:t>
      </w:r>
      <w:r w:rsidR="00F6054F" w:rsidRPr="00A81513">
        <w:rPr>
          <w:rFonts w:ascii="Times New Roman" w:hAnsi="Times New Roman" w:cs="Times New Roman"/>
          <w:bCs/>
          <w:sz w:val="24"/>
          <w:szCs w:val="24"/>
        </w:rPr>
        <w:t>до получения таблетки массой 750,0 мг.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513"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 w:rsidR="00BE7F29" w:rsidRPr="00BE7F29">
        <w:rPr>
          <w:rFonts w:ascii="Times New Roman" w:hAnsi="Times New Roman" w:cs="Times New Roman"/>
          <w:bCs/>
          <w:sz w:val="24"/>
          <w:szCs w:val="24"/>
        </w:rPr>
        <w:t>Круглые, плоскоцилиндрические таблетки белого цвета с фаской с двух сторон таблетки и риской на одной стороне</w:t>
      </w:r>
      <w:r w:rsidR="00BE7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513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 группа:</w:t>
      </w:r>
      <w:r w:rsidRPr="00A81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54F" w:rsidRPr="00A81513">
        <w:rPr>
          <w:rFonts w:ascii="Times New Roman" w:hAnsi="Times New Roman" w:cs="Times New Roman"/>
          <w:bCs/>
          <w:sz w:val="24"/>
          <w:szCs w:val="24"/>
        </w:rPr>
        <w:t>метаболическое средство.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1513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A81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54F" w:rsidRPr="00A81513">
        <w:rPr>
          <w:rFonts w:ascii="Times New Roman" w:hAnsi="Times New Roman" w:cs="Times New Roman"/>
          <w:bCs/>
          <w:sz w:val="24"/>
          <w:szCs w:val="24"/>
        </w:rPr>
        <w:t>А05ВА</w:t>
      </w:r>
    </w:p>
    <w:p w:rsidR="00C32A4A" w:rsidRPr="00A81513" w:rsidRDefault="00C32A4A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2A4A" w:rsidRPr="00A81513" w:rsidRDefault="00222474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sz w:val="24"/>
          <w:szCs w:val="24"/>
        </w:rPr>
        <w:t>Фармакодинамика</w:t>
      </w:r>
    </w:p>
    <w:p w:rsidR="00222474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513">
        <w:rPr>
          <w:rFonts w:ascii="Times New Roman" w:hAnsi="Times New Roman" w:cs="Times New Roman"/>
          <w:sz w:val="24"/>
          <w:szCs w:val="24"/>
        </w:rPr>
        <w:t>Оротовая</w:t>
      </w:r>
      <w:proofErr w:type="spellEnd"/>
      <w:r w:rsidRPr="00A81513">
        <w:rPr>
          <w:rFonts w:ascii="Times New Roman" w:hAnsi="Times New Roman" w:cs="Times New Roman"/>
          <w:sz w:val="24"/>
          <w:szCs w:val="24"/>
        </w:rPr>
        <w:t xml:space="preserve"> кислота является одним из предшественников пиримидиновых нуклеотидов, входящих в состав нуклеиновых кислот, которые участвуют в синтезе белковых молекул, в связи с чем, соли </w:t>
      </w:r>
      <w:proofErr w:type="spellStart"/>
      <w:r w:rsidRPr="00A81513">
        <w:rPr>
          <w:rFonts w:ascii="Times New Roman" w:hAnsi="Times New Roman" w:cs="Times New Roman"/>
          <w:sz w:val="24"/>
          <w:szCs w:val="24"/>
        </w:rPr>
        <w:t>оротовой</w:t>
      </w:r>
      <w:proofErr w:type="spellEnd"/>
      <w:r w:rsidRPr="00A81513">
        <w:rPr>
          <w:rFonts w:ascii="Times New Roman" w:hAnsi="Times New Roman" w:cs="Times New Roman"/>
          <w:sz w:val="24"/>
          <w:szCs w:val="24"/>
        </w:rPr>
        <w:t xml:space="preserve"> кислоты рассматриваются как вещества анаболического действия и применяются при нарушениях белкового обмена, для их стимуляции. Обычно применяют калиевую соль </w:t>
      </w:r>
      <w:proofErr w:type="spellStart"/>
      <w:r w:rsidRPr="00A81513">
        <w:rPr>
          <w:rFonts w:ascii="Times New Roman" w:hAnsi="Times New Roman" w:cs="Times New Roman"/>
          <w:sz w:val="24"/>
          <w:szCs w:val="24"/>
        </w:rPr>
        <w:t>оротовой</w:t>
      </w:r>
      <w:proofErr w:type="spellEnd"/>
      <w:r w:rsidRPr="00A81513">
        <w:rPr>
          <w:rFonts w:ascii="Times New Roman" w:hAnsi="Times New Roman" w:cs="Times New Roman"/>
          <w:sz w:val="24"/>
          <w:szCs w:val="24"/>
        </w:rPr>
        <w:t xml:space="preserve"> кислоты (калия </w:t>
      </w:r>
      <w:proofErr w:type="spellStart"/>
      <w:r w:rsidRPr="00A81513">
        <w:rPr>
          <w:rFonts w:ascii="Times New Roman" w:hAnsi="Times New Roman" w:cs="Times New Roman"/>
          <w:sz w:val="24"/>
          <w:szCs w:val="24"/>
        </w:rPr>
        <w:t>оротат</w:t>
      </w:r>
      <w:proofErr w:type="spellEnd"/>
      <w:r w:rsidRPr="00A81513">
        <w:rPr>
          <w:rFonts w:ascii="Times New Roman" w:hAnsi="Times New Roman" w:cs="Times New Roman"/>
          <w:sz w:val="24"/>
          <w:szCs w:val="24"/>
        </w:rPr>
        <w:t xml:space="preserve">). Калия </w:t>
      </w:r>
      <w:proofErr w:type="spellStart"/>
      <w:r w:rsidRPr="00A81513">
        <w:rPr>
          <w:rFonts w:ascii="Times New Roman" w:hAnsi="Times New Roman" w:cs="Times New Roman"/>
          <w:sz w:val="24"/>
          <w:szCs w:val="24"/>
        </w:rPr>
        <w:t>оротат</w:t>
      </w:r>
      <w:proofErr w:type="spellEnd"/>
      <w:r w:rsidRPr="00A81513">
        <w:rPr>
          <w:rFonts w:ascii="Times New Roman" w:hAnsi="Times New Roman" w:cs="Times New Roman"/>
          <w:sz w:val="24"/>
          <w:szCs w:val="24"/>
        </w:rPr>
        <w:t xml:space="preserve"> стимулирует синтез нуклеиновых кислот, продукцию альбумина в печени (особенно в условиях длительной гипоксии), повышает аппетит, обладает диуретическим, регенерирующим свойствами.</w:t>
      </w:r>
    </w:p>
    <w:p w:rsidR="00C32A4A" w:rsidRPr="00A81513" w:rsidRDefault="00C32A4A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3095" w:rsidRPr="00A81513" w:rsidRDefault="00B13095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2A4A" w:rsidRPr="00A81513" w:rsidRDefault="00C32A4A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2474" w:rsidRPr="00A81513" w:rsidRDefault="00BE7F29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:rsidR="00C32A4A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После приема внутрь в желудочно-кишечном тракте абсорбируется 10% принятой внутрь дозы. В печени превращается в оротидин-5-фосфат. Выводится почками (30% в виде метаболитов).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-</w:t>
      </w:r>
      <w:r w:rsidR="00F6054F" w:rsidRPr="00A81513">
        <w:rPr>
          <w:rFonts w:ascii="Times New Roman" w:hAnsi="Times New Roman" w:cs="Times New Roman"/>
          <w:sz w:val="24"/>
          <w:szCs w:val="24"/>
        </w:rPr>
        <w:t>в качестве вспомогательного средства при заболеваниях печени и желчных путей (вызванных острой и хронической интоксикацией, за исключением органических поражений печени и желчевыводящих путей);</w:t>
      </w:r>
    </w:p>
    <w:p w:rsidR="00F6054F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-в составе комбинированной терапии хронической сердечной недостаточности и нарушениях ритма сердца;</w:t>
      </w:r>
    </w:p>
    <w:p w:rsidR="00F6054F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-</w:t>
      </w:r>
      <w:r w:rsidR="00BE7F29">
        <w:rPr>
          <w:rFonts w:ascii="Times New Roman" w:hAnsi="Times New Roman" w:cs="Times New Roman"/>
          <w:sz w:val="24"/>
          <w:szCs w:val="24"/>
        </w:rPr>
        <w:t xml:space="preserve"> </w:t>
      </w:r>
      <w:r w:rsidRPr="00A81513">
        <w:rPr>
          <w:rFonts w:ascii="Times New Roman" w:hAnsi="Times New Roman" w:cs="Times New Roman"/>
          <w:sz w:val="24"/>
          <w:szCs w:val="24"/>
        </w:rPr>
        <w:t>алиментарной и алиментарно-инфекционной гипотрофии у детей;</w:t>
      </w:r>
    </w:p>
    <w:p w:rsidR="00C32A4A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-</w:t>
      </w:r>
      <w:r w:rsidR="00BE7F29">
        <w:rPr>
          <w:rFonts w:ascii="Times New Roman" w:hAnsi="Times New Roman" w:cs="Times New Roman"/>
          <w:sz w:val="24"/>
          <w:szCs w:val="24"/>
        </w:rPr>
        <w:t xml:space="preserve"> хроническом физическом перенапряжении</w:t>
      </w:r>
      <w:r w:rsidRPr="00A81513">
        <w:rPr>
          <w:rFonts w:ascii="Times New Roman" w:hAnsi="Times New Roman" w:cs="Times New Roman"/>
          <w:sz w:val="24"/>
          <w:szCs w:val="24"/>
        </w:rPr>
        <w:t>.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222474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-повышенная чувствительность к любому из компонентов препарата;</w:t>
      </w:r>
    </w:p>
    <w:p w:rsidR="00F6054F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-острое и хроническое органическое поражение печени;</w:t>
      </w:r>
    </w:p>
    <w:p w:rsidR="00F6054F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-асцит;</w:t>
      </w:r>
    </w:p>
    <w:p w:rsidR="00F6054F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81513">
        <w:rPr>
          <w:rFonts w:ascii="Times New Roman" w:hAnsi="Times New Roman" w:cs="Times New Roman"/>
          <w:sz w:val="24"/>
          <w:szCs w:val="24"/>
        </w:rPr>
        <w:t>нефроуролитиаз</w:t>
      </w:r>
      <w:proofErr w:type="spellEnd"/>
      <w:r w:rsidRPr="00A81513">
        <w:rPr>
          <w:rFonts w:ascii="Times New Roman" w:hAnsi="Times New Roman" w:cs="Times New Roman"/>
          <w:sz w:val="24"/>
          <w:szCs w:val="24"/>
        </w:rPr>
        <w:t>;</w:t>
      </w:r>
    </w:p>
    <w:p w:rsidR="00F6054F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-почечная недостаточность;</w:t>
      </w:r>
    </w:p>
    <w:p w:rsidR="00F6054F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-непереносимость лактозы;</w:t>
      </w:r>
    </w:p>
    <w:p w:rsidR="00F6054F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-дефицит лактазы;</w:t>
      </w:r>
    </w:p>
    <w:p w:rsidR="00F6054F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-глюкозо-</w:t>
      </w:r>
      <w:proofErr w:type="spellStart"/>
      <w:r w:rsidRPr="00A81513">
        <w:rPr>
          <w:rFonts w:ascii="Times New Roman" w:hAnsi="Times New Roman" w:cs="Times New Roman"/>
          <w:sz w:val="24"/>
          <w:szCs w:val="24"/>
        </w:rPr>
        <w:t>галактозная</w:t>
      </w:r>
      <w:proofErr w:type="spellEnd"/>
      <w:r w:rsidRPr="00A8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513">
        <w:rPr>
          <w:rFonts w:ascii="Times New Roman" w:hAnsi="Times New Roman" w:cs="Times New Roman"/>
          <w:sz w:val="24"/>
          <w:szCs w:val="24"/>
        </w:rPr>
        <w:t>мальабсорбция</w:t>
      </w:r>
      <w:proofErr w:type="spellEnd"/>
      <w:r w:rsidRPr="00A81513">
        <w:rPr>
          <w:rFonts w:ascii="Times New Roman" w:hAnsi="Times New Roman" w:cs="Times New Roman"/>
          <w:sz w:val="24"/>
          <w:szCs w:val="24"/>
        </w:rPr>
        <w:t>;</w:t>
      </w:r>
    </w:p>
    <w:p w:rsidR="00C32A4A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-</w:t>
      </w:r>
      <w:r w:rsidR="00BE7F29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Pr="00A81513">
        <w:rPr>
          <w:rFonts w:ascii="Times New Roman" w:hAnsi="Times New Roman" w:cs="Times New Roman"/>
          <w:sz w:val="24"/>
          <w:szCs w:val="24"/>
        </w:rPr>
        <w:t>возраст до 3</w:t>
      </w:r>
      <w:r w:rsidR="00BE7F29">
        <w:rPr>
          <w:rFonts w:ascii="Times New Roman" w:hAnsi="Times New Roman" w:cs="Times New Roman"/>
          <w:sz w:val="24"/>
          <w:szCs w:val="24"/>
        </w:rPr>
        <w:t>-х</w:t>
      </w:r>
      <w:r w:rsidRPr="00A8151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sz w:val="24"/>
          <w:szCs w:val="24"/>
        </w:rPr>
        <w:t>Способ применения и дозы</w:t>
      </w:r>
    </w:p>
    <w:p w:rsidR="007E7026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Следует принимать внутрь за 1 час до еды или через 4 часа после еды.</w:t>
      </w:r>
    </w:p>
    <w:p w:rsidR="00F6054F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 xml:space="preserve">Взрослым по 250-500 мг 2-3 раза в сутки. Курс лечения длится 20-30 дней. </w:t>
      </w:r>
      <w:r w:rsidR="00BE7F29">
        <w:rPr>
          <w:rFonts w:ascii="Times New Roman" w:hAnsi="Times New Roman" w:cs="Times New Roman"/>
          <w:sz w:val="24"/>
          <w:szCs w:val="24"/>
        </w:rPr>
        <w:t>По рекомендации врача возможно повторение курса лечения через месяц</w:t>
      </w:r>
      <w:r w:rsidRPr="00A81513">
        <w:rPr>
          <w:rFonts w:ascii="Times New Roman" w:hAnsi="Times New Roman" w:cs="Times New Roman"/>
          <w:sz w:val="24"/>
          <w:szCs w:val="24"/>
        </w:rPr>
        <w:t>. В исключительных случаях можно увеличить дозу взрослых до 3 г в сутки. Детям – по 10-20 мг/кг массы тела в сутки</w:t>
      </w:r>
      <w:r w:rsidR="00763D69">
        <w:rPr>
          <w:rFonts w:ascii="Times New Roman" w:hAnsi="Times New Roman" w:cs="Times New Roman"/>
          <w:sz w:val="24"/>
          <w:szCs w:val="24"/>
        </w:rPr>
        <w:t xml:space="preserve">. </w:t>
      </w:r>
      <w:r w:rsidR="00E45B25">
        <w:rPr>
          <w:rFonts w:ascii="Times New Roman" w:hAnsi="Times New Roman" w:cs="Times New Roman"/>
          <w:sz w:val="24"/>
          <w:szCs w:val="24"/>
        </w:rPr>
        <w:t>Курс лечения 3-5 недель.</w:t>
      </w:r>
    </w:p>
    <w:p w:rsidR="00C32A4A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При сохранении симптомов болезни проконсультируйтесь с врачом.</w:t>
      </w:r>
    </w:p>
    <w:p w:rsidR="00F6054F" w:rsidRPr="00A81513" w:rsidRDefault="00F6054F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:rsidR="00C32A4A" w:rsidRPr="00A81513" w:rsidRDefault="00F6054F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Данные по передозировке отсутствуют.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sz w:val="24"/>
          <w:szCs w:val="24"/>
        </w:rPr>
        <w:t>Побочное действие</w:t>
      </w:r>
    </w:p>
    <w:p w:rsidR="00EF18C1" w:rsidRPr="00A81513" w:rsidRDefault="00763D69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Могут</w:t>
      </w:r>
      <w:r w:rsidR="00C32A4A" w:rsidRPr="00A81513">
        <w:rPr>
          <w:rFonts w:ascii="Times New Roman" w:hAnsi="Times New Roman" w:cs="Times New Roman"/>
          <w:sz w:val="24"/>
          <w:szCs w:val="24"/>
        </w:rPr>
        <w:t xml:space="preserve"> возникать аллергические кожные реакции, которые исчезают после прерывания лечения. Калия </w:t>
      </w:r>
      <w:proofErr w:type="spellStart"/>
      <w:r w:rsidR="00C32A4A" w:rsidRPr="00A81513">
        <w:rPr>
          <w:rFonts w:ascii="Times New Roman" w:hAnsi="Times New Roman" w:cs="Times New Roman"/>
          <w:sz w:val="24"/>
          <w:szCs w:val="24"/>
        </w:rPr>
        <w:t>оротат</w:t>
      </w:r>
      <w:proofErr w:type="spellEnd"/>
      <w:r w:rsidR="00C32A4A" w:rsidRPr="00A81513">
        <w:rPr>
          <w:rFonts w:ascii="Times New Roman" w:hAnsi="Times New Roman" w:cs="Times New Roman"/>
          <w:sz w:val="24"/>
          <w:szCs w:val="24"/>
        </w:rPr>
        <w:t xml:space="preserve"> может также вызвать легкие расстройства пищеварения (тошнота, рвота). При применении в высоких дозах на фоне малобелковой диеты возможно развитие дистрофии печени.</w:t>
      </w:r>
    </w:p>
    <w:p w:rsidR="00C32A4A" w:rsidRPr="00A81513" w:rsidRDefault="00C32A4A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При появлении побочных действий проконсультируйтесь с врачом.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:rsidR="00C32A4A" w:rsidRPr="00A81513" w:rsidRDefault="00C32A4A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 xml:space="preserve">Калия </w:t>
      </w:r>
      <w:proofErr w:type="spellStart"/>
      <w:r w:rsidRPr="00A81513">
        <w:rPr>
          <w:rFonts w:ascii="Times New Roman" w:hAnsi="Times New Roman" w:cs="Times New Roman"/>
          <w:sz w:val="24"/>
          <w:szCs w:val="24"/>
        </w:rPr>
        <w:t>оротат</w:t>
      </w:r>
      <w:proofErr w:type="spellEnd"/>
      <w:r w:rsidRPr="00A81513">
        <w:rPr>
          <w:rFonts w:ascii="Times New Roman" w:hAnsi="Times New Roman" w:cs="Times New Roman"/>
          <w:sz w:val="24"/>
          <w:szCs w:val="24"/>
        </w:rPr>
        <w:t xml:space="preserve"> несколько снижает токсичность сердечных гликозидов; эффект повышается при его комбинации с препаратами магния. Вяжущие и обволакивающие средства могут несколько снизить всасывание калия </w:t>
      </w:r>
      <w:proofErr w:type="spellStart"/>
      <w:r w:rsidRPr="00A81513">
        <w:rPr>
          <w:rFonts w:ascii="Times New Roman" w:hAnsi="Times New Roman" w:cs="Times New Roman"/>
          <w:sz w:val="24"/>
          <w:szCs w:val="24"/>
        </w:rPr>
        <w:t>оротата</w:t>
      </w:r>
      <w:proofErr w:type="spellEnd"/>
      <w:r w:rsidRPr="00A81513">
        <w:rPr>
          <w:rFonts w:ascii="Times New Roman" w:hAnsi="Times New Roman" w:cs="Times New Roman"/>
          <w:sz w:val="24"/>
          <w:szCs w:val="24"/>
        </w:rPr>
        <w:t xml:space="preserve"> в желудочно-кишечном тракте. Калия </w:t>
      </w:r>
      <w:proofErr w:type="spellStart"/>
      <w:r w:rsidRPr="00A81513">
        <w:rPr>
          <w:rFonts w:ascii="Times New Roman" w:hAnsi="Times New Roman" w:cs="Times New Roman"/>
          <w:sz w:val="24"/>
          <w:szCs w:val="24"/>
        </w:rPr>
        <w:t>оротат</w:t>
      </w:r>
      <w:proofErr w:type="spellEnd"/>
      <w:r w:rsidRPr="00A81513">
        <w:rPr>
          <w:rFonts w:ascii="Times New Roman" w:hAnsi="Times New Roman" w:cs="Times New Roman"/>
          <w:sz w:val="24"/>
          <w:szCs w:val="24"/>
        </w:rPr>
        <w:t xml:space="preserve"> затрудняет усвоение железа, тетрациклина, натрия фторида (интервал между приемом лекарственного средства – не менее 2-3 ч). Пероральные контрацептивы, диуретики, </w:t>
      </w:r>
      <w:proofErr w:type="spellStart"/>
      <w:r w:rsidRPr="00A81513"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  <w:r w:rsidRPr="00A81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513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A81513">
        <w:rPr>
          <w:rFonts w:ascii="Times New Roman" w:hAnsi="Times New Roman" w:cs="Times New Roman"/>
          <w:sz w:val="24"/>
          <w:szCs w:val="24"/>
        </w:rPr>
        <w:t>, инсулин снижают эффект препарата.</w:t>
      </w:r>
    </w:p>
    <w:p w:rsidR="00C32A4A" w:rsidRPr="00A81513" w:rsidRDefault="00C32A4A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sz w:val="24"/>
          <w:szCs w:val="24"/>
        </w:rPr>
        <w:t xml:space="preserve">Применение во время беременности и </w:t>
      </w:r>
      <w:r w:rsidR="00763D69">
        <w:rPr>
          <w:rFonts w:ascii="Times New Roman" w:hAnsi="Times New Roman" w:cs="Times New Roman"/>
          <w:b/>
          <w:sz w:val="24"/>
          <w:szCs w:val="24"/>
        </w:rPr>
        <w:t>грудного вскармливания</w:t>
      </w:r>
    </w:p>
    <w:p w:rsidR="00C32A4A" w:rsidRPr="00A81513" w:rsidRDefault="00763D69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применять с осторожностью в период беременности и грудного вскармливания.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:rsidR="00C32A4A" w:rsidRPr="00A81513" w:rsidRDefault="00C32A4A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В период лечения желательным является соблюдение диеты (стоп № 5).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sz w:val="24"/>
          <w:szCs w:val="24"/>
        </w:rPr>
        <w:t>Влияние на способность управлять транспортными средствами и работу с механизмами</w:t>
      </w:r>
    </w:p>
    <w:p w:rsidR="00C32A4A" w:rsidRPr="00A81513" w:rsidRDefault="00C32A4A" w:rsidP="00A81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Не вызывает сонливости и уменьшения скорости психомоторных реакций.</w:t>
      </w:r>
    </w:p>
    <w:p w:rsidR="00222474" w:rsidRPr="00A81513" w:rsidRDefault="00222474" w:rsidP="00A81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sz w:val="24"/>
          <w:szCs w:val="24"/>
        </w:rPr>
        <w:t>Форма выпуска</w:t>
      </w:r>
    </w:p>
    <w:p w:rsidR="00BE7F29" w:rsidRDefault="00BE7F29" w:rsidP="00A8151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Таблетки 500 мг.</w:t>
      </w:r>
    </w:p>
    <w:p w:rsidR="00A81513" w:rsidRPr="00A81513" w:rsidRDefault="00A81513" w:rsidP="00A8151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513">
        <w:rPr>
          <w:rFonts w:ascii="Times New Roman" w:hAnsi="Times New Roman" w:cs="Times New Roman"/>
          <w:color w:val="000000" w:themeColor="text1"/>
          <w:sz w:val="24"/>
          <w:szCs w:val="24"/>
        </w:rPr>
        <w:t>По 10 таблеток в контурную ячейковую упаковку из пленки поливинилхлоридной и фольги алюминиевой печатной лакированной.</w:t>
      </w:r>
    </w:p>
    <w:p w:rsidR="00A81513" w:rsidRPr="00A81513" w:rsidRDefault="00A81513" w:rsidP="00A8151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513">
        <w:rPr>
          <w:rFonts w:ascii="Times New Roman" w:hAnsi="Times New Roman" w:cs="Times New Roman"/>
          <w:color w:val="000000" w:themeColor="text1"/>
          <w:sz w:val="24"/>
          <w:szCs w:val="24"/>
        </w:rPr>
        <w:t>По 1, 2, 3, 4, 5 контурных ячейковых упаковок вместе с инструкцией по применению помещают в пачку из картона.</w:t>
      </w:r>
    </w:p>
    <w:p w:rsidR="00A81513" w:rsidRPr="00A81513" w:rsidRDefault="00A81513" w:rsidP="00A81513">
      <w:pPr>
        <w:pStyle w:val="3"/>
      </w:pPr>
      <w:r w:rsidRPr="00A81513">
        <w:rPr>
          <w:color w:val="000000" w:themeColor="text1"/>
        </w:rPr>
        <w:t xml:space="preserve">100, 200, 300, </w:t>
      </w:r>
      <w:r w:rsidRPr="00A81513">
        <w:t xml:space="preserve">400, 600, 800 контурных ячейковых упаковок с равным количеством </w:t>
      </w:r>
      <w:proofErr w:type="gramStart"/>
      <w:r w:rsidRPr="00A81513">
        <w:t>инструкций  по</w:t>
      </w:r>
      <w:proofErr w:type="gramEnd"/>
      <w:r w:rsidRPr="00A81513">
        <w:t xml:space="preserve"> медицинскому применению помещают в коробку картонную (Для стационаров).</w:t>
      </w:r>
    </w:p>
    <w:p w:rsidR="00222474" w:rsidRPr="00A81513" w:rsidRDefault="00222474" w:rsidP="00A81513">
      <w:pPr>
        <w:pStyle w:val="3"/>
        <w:rPr>
          <w:b/>
          <w:iCs/>
        </w:rPr>
      </w:pPr>
      <w:r w:rsidRPr="00A81513">
        <w:rPr>
          <w:b/>
          <w:iCs/>
        </w:rPr>
        <w:t>Условия хранения</w:t>
      </w:r>
    </w:p>
    <w:p w:rsidR="00222474" w:rsidRPr="00A81513" w:rsidRDefault="00222474" w:rsidP="00A81513">
      <w:pPr>
        <w:pStyle w:val="3"/>
        <w:rPr>
          <w:iCs/>
        </w:rPr>
      </w:pPr>
      <w:r w:rsidRPr="00A81513">
        <w:rPr>
          <w:iCs/>
        </w:rPr>
        <w:t>В защищенном от света ме</w:t>
      </w:r>
      <w:r w:rsidR="00C32A4A" w:rsidRPr="00A81513">
        <w:rPr>
          <w:iCs/>
        </w:rPr>
        <w:t>сте</w:t>
      </w:r>
      <w:r w:rsidRPr="00A81513">
        <w:rPr>
          <w:iCs/>
        </w:rPr>
        <w:t xml:space="preserve"> при температуре не выше 25°С. </w:t>
      </w:r>
    </w:p>
    <w:p w:rsidR="00C32A4A" w:rsidRPr="00A81513" w:rsidRDefault="00222474" w:rsidP="00A81513">
      <w:pPr>
        <w:pStyle w:val="3"/>
        <w:rPr>
          <w:iCs/>
        </w:rPr>
      </w:pPr>
      <w:r w:rsidRPr="00A81513">
        <w:rPr>
          <w:iCs/>
        </w:rPr>
        <w:t>Хранить в недоступном для детей месте.</w:t>
      </w:r>
    </w:p>
    <w:p w:rsidR="00222474" w:rsidRPr="00A81513" w:rsidRDefault="00222474" w:rsidP="00A81513">
      <w:pPr>
        <w:pStyle w:val="3"/>
        <w:rPr>
          <w:b/>
          <w:iCs/>
        </w:rPr>
      </w:pPr>
      <w:r w:rsidRPr="00A81513">
        <w:rPr>
          <w:b/>
          <w:iCs/>
        </w:rPr>
        <w:t>Срок годности</w:t>
      </w:r>
    </w:p>
    <w:p w:rsidR="00222474" w:rsidRPr="00A81513" w:rsidRDefault="00C32A4A" w:rsidP="00A81513">
      <w:pPr>
        <w:pStyle w:val="3"/>
        <w:rPr>
          <w:iCs/>
        </w:rPr>
      </w:pPr>
      <w:r w:rsidRPr="00A81513">
        <w:rPr>
          <w:iCs/>
        </w:rPr>
        <w:t>4</w:t>
      </w:r>
      <w:r w:rsidR="00222474" w:rsidRPr="00A81513">
        <w:rPr>
          <w:iCs/>
        </w:rPr>
        <w:t xml:space="preserve"> года. </w:t>
      </w:r>
    </w:p>
    <w:p w:rsidR="00C32A4A" w:rsidRPr="00A81513" w:rsidRDefault="00222474" w:rsidP="00A81513">
      <w:pPr>
        <w:pStyle w:val="3"/>
        <w:rPr>
          <w:iCs/>
        </w:rPr>
      </w:pPr>
      <w:r w:rsidRPr="00A81513">
        <w:rPr>
          <w:iCs/>
        </w:rPr>
        <w:t xml:space="preserve">Не применять препарат после истечения срока годности, указанного на упаковке. </w:t>
      </w:r>
    </w:p>
    <w:p w:rsidR="00222474" w:rsidRPr="00A81513" w:rsidRDefault="00222474" w:rsidP="00A81513">
      <w:pPr>
        <w:pStyle w:val="3"/>
        <w:rPr>
          <w:b/>
          <w:iCs/>
        </w:rPr>
      </w:pPr>
      <w:r w:rsidRPr="00A81513">
        <w:rPr>
          <w:b/>
          <w:iCs/>
        </w:rPr>
        <w:lastRenderedPageBreak/>
        <w:t xml:space="preserve">Условия отпуска </w:t>
      </w:r>
    </w:p>
    <w:p w:rsidR="00C32A4A" w:rsidRPr="00A81513" w:rsidRDefault="00222474" w:rsidP="00A81513">
      <w:pPr>
        <w:pStyle w:val="3"/>
        <w:rPr>
          <w:iCs/>
        </w:rPr>
      </w:pPr>
      <w:r w:rsidRPr="00A81513">
        <w:rPr>
          <w:iCs/>
        </w:rPr>
        <w:t>Отпуск</w:t>
      </w:r>
      <w:r w:rsidR="00A81513" w:rsidRPr="00A81513">
        <w:rPr>
          <w:iCs/>
        </w:rPr>
        <w:t>ают</w:t>
      </w:r>
      <w:r w:rsidRPr="00A81513">
        <w:rPr>
          <w:iCs/>
        </w:rPr>
        <w:t xml:space="preserve"> без рецепта.</w:t>
      </w:r>
    </w:p>
    <w:p w:rsidR="00222474" w:rsidRPr="00A81513" w:rsidRDefault="00222474" w:rsidP="00A81513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1513">
        <w:rPr>
          <w:rFonts w:ascii="Times New Roman" w:hAnsi="Times New Roman" w:cs="Times New Roman"/>
          <w:b/>
          <w:sz w:val="24"/>
          <w:szCs w:val="24"/>
        </w:rPr>
        <w:t>Производитель/организация, принимающая претензии:</w:t>
      </w:r>
    </w:p>
    <w:p w:rsidR="00BE7F29" w:rsidRPr="007632F2" w:rsidRDefault="00BE7F29" w:rsidP="00BE7F29">
      <w:pPr>
        <w:pStyle w:val="11"/>
        <w:shd w:val="clear" w:color="auto" w:fill="auto"/>
        <w:spacing w:line="360" w:lineRule="auto"/>
        <w:rPr>
          <w:sz w:val="24"/>
          <w:szCs w:val="24"/>
        </w:rPr>
      </w:pPr>
      <w:r w:rsidRPr="007632F2">
        <w:rPr>
          <w:sz w:val="24"/>
          <w:szCs w:val="24"/>
        </w:rPr>
        <w:t>АО «Усолье-Сибирский химфармзавод»</w:t>
      </w:r>
    </w:p>
    <w:p w:rsidR="00BE7F29" w:rsidRPr="007632F2" w:rsidRDefault="00BE7F29" w:rsidP="00BE7F29">
      <w:pPr>
        <w:pStyle w:val="11"/>
        <w:shd w:val="clear" w:color="auto" w:fill="auto"/>
        <w:spacing w:line="360" w:lineRule="auto"/>
        <w:ind w:right="220"/>
        <w:jc w:val="both"/>
        <w:rPr>
          <w:sz w:val="24"/>
          <w:szCs w:val="24"/>
        </w:rPr>
      </w:pPr>
      <w:r w:rsidRPr="007632F2">
        <w:rPr>
          <w:sz w:val="24"/>
          <w:szCs w:val="24"/>
        </w:rPr>
        <w:t>Россия, 665462, Иркутская область, г. Усолье-Сибирское, северо-западная часть города, с северо-восточной стороны, в 115 м от Прибайкальской автодороги.</w:t>
      </w:r>
    </w:p>
    <w:p w:rsidR="00BE7F29" w:rsidRPr="007632F2" w:rsidRDefault="00BE7F29" w:rsidP="00BE7F29">
      <w:pPr>
        <w:pStyle w:val="11"/>
        <w:shd w:val="clear" w:color="auto" w:fill="auto"/>
        <w:spacing w:line="360" w:lineRule="auto"/>
        <w:rPr>
          <w:sz w:val="24"/>
          <w:szCs w:val="24"/>
        </w:rPr>
      </w:pPr>
      <w:r w:rsidRPr="007632F2">
        <w:rPr>
          <w:sz w:val="24"/>
          <w:szCs w:val="24"/>
        </w:rPr>
        <w:t xml:space="preserve">тел./факс: </w:t>
      </w:r>
      <w:r>
        <w:rPr>
          <w:sz w:val="24"/>
          <w:szCs w:val="24"/>
        </w:rPr>
        <w:t xml:space="preserve">+7 </w:t>
      </w:r>
      <w:r w:rsidRPr="007632F2">
        <w:rPr>
          <w:sz w:val="24"/>
          <w:szCs w:val="24"/>
        </w:rPr>
        <w:t>(39543) 5-89-10</w:t>
      </w:r>
      <w:bookmarkStart w:id="0" w:name="_GoBack"/>
      <w:bookmarkEnd w:id="0"/>
      <w:r w:rsidRPr="007632F2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+7 (39543) </w:t>
      </w:r>
      <w:r w:rsidRPr="007632F2">
        <w:rPr>
          <w:sz w:val="24"/>
          <w:szCs w:val="24"/>
        </w:rPr>
        <w:t>5-89-08</w:t>
      </w:r>
    </w:p>
    <w:p w:rsidR="00222474" w:rsidRPr="00A81513" w:rsidRDefault="00222474" w:rsidP="00222474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2474" w:rsidRPr="00A81513" w:rsidRDefault="00222474" w:rsidP="00222474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2474" w:rsidRPr="00A81513" w:rsidRDefault="00222474" w:rsidP="00222474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22474" w:rsidRPr="00A81513" w:rsidRDefault="00222474" w:rsidP="00222474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1513">
        <w:rPr>
          <w:rFonts w:ascii="Times New Roman" w:hAnsi="Times New Roman" w:cs="Times New Roman"/>
          <w:sz w:val="24"/>
          <w:szCs w:val="24"/>
        </w:rPr>
        <w:t xml:space="preserve">АО “Усолье-Сибирский </w:t>
      </w:r>
      <w:proofErr w:type="gramStart"/>
      <w:r w:rsidR="00BE7F29">
        <w:rPr>
          <w:rFonts w:ascii="Times New Roman" w:hAnsi="Times New Roman" w:cs="Times New Roman"/>
          <w:sz w:val="24"/>
          <w:szCs w:val="24"/>
        </w:rPr>
        <w:t>химфармзавод</w:t>
      </w:r>
      <w:r w:rsidRPr="00A81513">
        <w:rPr>
          <w:rFonts w:ascii="Times New Roman" w:hAnsi="Times New Roman" w:cs="Times New Roman"/>
          <w:sz w:val="24"/>
          <w:szCs w:val="24"/>
        </w:rPr>
        <w:t>”</w:t>
      </w:r>
      <w:r w:rsidRPr="00A8151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81513">
        <w:rPr>
          <w:rFonts w:ascii="Times New Roman" w:hAnsi="Times New Roman" w:cs="Times New Roman"/>
          <w:sz w:val="24"/>
          <w:szCs w:val="24"/>
        </w:rPr>
        <w:tab/>
      </w:r>
      <w:r w:rsidRPr="00A81513">
        <w:rPr>
          <w:rFonts w:ascii="Times New Roman" w:hAnsi="Times New Roman" w:cs="Times New Roman"/>
          <w:sz w:val="24"/>
          <w:szCs w:val="24"/>
        </w:rPr>
        <w:tab/>
      </w:r>
      <w:r w:rsidRPr="00A81513">
        <w:rPr>
          <w:rFonts w:ascii="Times New Roman" w:hAnsi="Times New Roman" w:cs="Times New Roman"/>
          <w:sz w:val="24"/>
          <w:szCs w:val="24"/>
        </w:rPr>
        <w:tab/>
      </w:r>
      <w:r w:rsidRPr="00A81513">
        <w:rPr>
          <w:rFonts w:ascii="Times New Roman" w:hAnsi="Times New Roman" w:cs="Times New Roman"/>
          <w:sz w:val="24"/>
          <w:szCs w:val="24"/>
        </w:rPr>
        <w:tab/>
        <w:t>Тюстин С.В.</w:t>
      </w:r>
    </w:p>
    <w:p w:rsidR="00222474" w:rsidRDefault="00222474" w:rsidP="00222474"/>
    <w:p w:rsidR="00BE4577" w:rsidRDefault="00BE4577"/>
    <w:sectPr w:rsidR="00BE4577" w:rsidSect="000364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90" w:rsidRDefault="00962690" w:rsidP="00763D69">
      <w:pPr>
        <w:spacing w:after="0" w:line="240" w:lineRule="auto"/>
      </w:pPr>
      <w:r>
        <w:separator/>
      </w:r>
    </w:p>
  </w:endnote>
  <w:endnote w:type="continuationSeparator" w:id="0">
    <w:p w:rsidR="00962690" w:rsidRDefault="00962690" w:rsidP="007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379972"/>
      <w:docPartObj>
        <w:docPartGallery w:val="Page Numbers (Bottom of Page)"/>
        <w:docPartUnique/>
      </w:docPartObj>
    </w:sdtPr>
    <w:sdtEndPr/>
    <w:sdtContent>
      <w:p w:rsidR="00763D69" w:rsidRDefault="00763D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25">
          <w:rPr>
            <w:noProof/>
          </w:rPr>
          <w:t>4</w:t>
        </w:r>
        <w:r>
          <w:fldChar w:fldCharType="end"/>
        </w:r>
      </w:p>
    </w:sdtContent>
  </w:sdt>
  <w:p w:rsidR="00763D69" w:rsidRDefault="00763D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90" w:rsidRDefault="00962690" w:rsidP="00763D69">
      <w:pPr>
        <w:spacing w:after="0" w:line="240" w:lineRule="auto"/>
      </w:pPr>
      <w:r>
        <w:separator/>
      </w:r>
    </w:p>
  </w:footnote>
  <w:footnote w:type="continuationSeparator" w:id="0">
    <w:p w:rsidR="00962690" w:rsidRDefault="00962690" w:rsidP="00763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2A9"/>
    <w:multiLevelType w:val="hybridMultilevel"/>
    <w:tmpl w:val="8E4C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450D"/>
    <w:multiLevelType w:val="hybridMultilevel"/>
    <w:tmpl w:val="78AE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74"/>
    <w:rsid w:val="00000F2F"/>
    <w:rsid w:val="000035B7"/>
    <w:rsid w:val="000048F5"/>
    <w:rsid w:val="00005E09"/>
    <w:rsid w:val="00006296"/>
    <w:rsid w:val="000062DE"/>
    <w:rsid w:val="0000719C"/>
    <w:rsid w:val="00007FC9"/>
    <w:rsid w:val="00011448"/>
    <w:rsid w:val="00012953"/>
    <w:rsid w:val="00017234"/>
    <w:rsid w:val="0001737B"/>
    <w:rsid w:val="0001768A"/>
    <w:rsid w:val="000204A5"/>
    <w:rsid w:val="00022136"/>
    <w:rsid w:val="0002229B"/>
    <w:rsid w:val="00022D55"/>
    <w:rsid w:val="00023958"/>
    <w:rsid w:val="000250FA"/>
    <w:rsid w:val="00026907"/>
    <w:rsid w:val="00031A99"/>
    <w:rsid w:val="00032602"/>
    <w:rsid w:val="00032783"/>
    <w:rsid w:val="000333B0"/>
    <w:rsid w:val="00034052"/>
    <w:rsid w:val="0003468B"/>
    <w:rsid w:val="00034B10"/>
    <w:rsid w:val="000353A3"/>
    <w:rsid w:val="00035D9C"/>
    <w:rsid w:val="000376EC"/>
    <w:rsid w:val="00040945"/>
    <w:rsid w:val="00041013"/>
    <w:rsid w:val="0004568F"/>
    <w:rsid w:val="00046D9F"/>
    <w:rsid w:val="00047352"/>
    <w:rsid w:val="00047CDD"/>
    <w:rsid w:val="000521E4"/>
    <w:rsid w:val="00055904"/>
    <w:rsid w:val="0005746F"/>
    <w:rsid w:val="00060429"/>
    <w:rsid w:val="00060D9F"/>
    <w:rsid w:val="000615BD"/>
    <w:rsid w:val="00070249"/>
    <w:rsid w:val="00073CAE"/>
    <w:rsid w:val="00074115"/>
    <w:rsid w:val="000744C3"/>
    <w:rsid w:val="000745E4"/>
    <w:rsid w:val="00074CE6"/>
    <w:rsid w:val="00074D33"/>
    <w:rsid w:val="00075842"/>
    <w:rsid w:val="000770E7"/>
    <w:rsid w:val="000775A4"/>
    <w:rsid w:val="00077BE2"/>
    <w:rsid w:val="00077BF0"/>
    <w:rsid w:val="00080838"/>
    <w:rsid w:val="00081D00"/>
    <w:rsid w:val="000825B1"/>
    <w:rsid w:val="000857FA"/>
    <w:rsid w:val="0008625B"/>
    <w:rsid w:val="00090753"/>
    <w:rsid w:val="0009114A"/>
    <w:rsid w:val="000915B6"/>
    <w:rsid w:val="00092798"/>
    <w:rsid w:val="0009288F"/>
    <w:rsid w:val="00095261"/>
    <w:rsid w:val="0009596F"/>
    <w:rsid w:val="00095E10"/>
    <w:rsid w:val="000A034A"/>
    <w:rsid w:val="000A07A5"/>
    <w:rsid w:val="000A40BA"/>
    <w:rsid w:val="000A5792"/>
    <w:rsid w:val="000A5FBE"/>
    <w:rsid w:val="000A68A0"/>
    <w:rsid w:val="000B06B4"/>
    <w:rsid w:val="000B095C"/>
    <w:rsid w:val="000B0B0E"/>
    <w:rsid w:val="000B2A5C"/>
    <w:rsid w:val="000B33E2"/>
    <w:rsid w:val="000B4B63"/>
    <w:rsid w:val="000B5186"/>
    <w:rsid w:val="000B538B"/>
    <w:rsid w:val="000B597D"/>
    <w:rsid w:val="000C165E"/>
    <w:rsid w:val="000C1EF8"/>
    <w:rsid w:val="000C490D"/>
    <w:rsid w:val="000C5788"/>
    <w:rsid w:val="000C596F"/>
    <w:rsid w:val="000C59F5"/>
    <w:rsid w:val="000D0C5E"/>
    <w:rsid w:val="000D2CF2"/>
    <w:rsid w:val="000D391C"/>
    <w:rsid w:val="000D4226"/>
    <w:rsid w:val="000D4378"/>
    <w:rsid w:val="000D5463"/>
    <w:rsid w:val="000D63FB"/>
    <w:rsid w:val="000E10CC"/>
    <w:rsid w:val="000E4F0D"/>
    <w:rsid w:val="000E5363"/>
    <w:rsid w:val="000F0679"/>
    <w:rsid w:val="000F0721"/>
    <w:rsid w:val="000F0AB7"/>
    <w:rsid w:val="000F2AE5"/>
    <w:rsid w:val="000F4867"/>
    <w:rsid w:val="000F58CC"/>
    <w:rsid w:val="000F5F8C"/>
    <w:rsid w:val="000F5FFB"/>
    <w:rsid w:val="000F639F"/>
    <w:rsid w:val="000F7A86"/>
    <w:rsid w:val="00101030"/>
    <w:rsid w:val="00102AC1"/>
    <w:rsid w:val="0010725C"/>
    <w:rsid w:val="00110224"/>
    <w:rsid w:val="00110326"/>
    <w:rsid w:val="00110D49"/>
    <w:rsid w:val="001116B3"/>
    <w:rsid w:val="00112D6F"/>
    <w:rsid w:val="00113E10"/>
    <w:rsid w:val="00114B3E"/>
    <w:rsid w:val="00115E1F"/>
    <w:rsid w:val="0011663B"/>
    <w:rsid w:val="00116BF3"/>
    <w:rsid w:val="00121AF0"/>
    <w:rsid w:val="00121C81"/>
    <w:rsid w:val="0012312F"/>
    <w:rsid w:val="00124191"/>
    <w:rsid w:val="0013029C"/>
    <w:rsid w:val="00130E1D"/>
    <w:rsid w:val="00131D9E"/>
    <w:rsid w:val="00133248"/>
    <w:rsid w:val="00135A54"/>
    <w:rsid w:val="00136082"/>
    <w:rsid w:val="001454D9"/>
    <w:rsid w:val="00146CCA"/>
    <w:rsid w:val="00147892"/>
    <w:rsid w:val="00153D24"/>
    <w:rsid w:val="001557FC"/>
    <w:rsid w:val="00156865"/>
    <w:rsid w:val="0016070F"/>
    <w:rsid w:val="00161862"/>
    <w:rsid w:val="00161BA9"/>
    <w:rsid w:val="00163DE8"/>
    <w:rsid w:val="001644C8"/>
    <w:rsid w:val="00165F5C"/>
    <w:rsid w:val="00166ACB"/>
    <w:rsid w:val="00170BF3"/>
    <w:rsid w:val="00171145"/>
    <w:rsid w:val="00175521"/>
    <w:rsid w:val="0017614D"/>
    <w:rsid w:val="001761EE"/>
    <w:rsid w:val="001770A7"/>
    <w:rsid w:val="00177FF0"/>
    <w:rsid w:val="0018060D"/>
    <w:rsid w:val="00180751"/>
    <w:rsid w:val="00180822"/>
    <w:rsid w:val="00181F76"/>
    <w:rsid w:val="00183119"/>
    <w:rsid w:val="00186DFA"/>
    <w:rsid w:val="00187A3F"/>
    <w:rsid w:val="00192097"/>
    <w:rsid w:val="00192685"/>
    <w:rsid w:val="0019628D"/>
    <w:rsid w:val="001A00E0"/>
    <w:rsid w:val="001A0D5B"/>
    <w:rsid w:val="001A153E"/>
    <w:rsid w:val="001A584A"/>
    <w:rsid w:val="001A6182"/>
    <w:rsid w:val="001A6483"/>
    <w:rsid w:val="001B21E2"/>
    <w:rsid w:val="001B3207"/>
    <w:rsid w:val="001B3F73"/>
    <w:rsid w:val="001B5F80"/>
    <w:rsid w:val="001B76F9"/>
    <w:rsid w:val="001B77C2"/>
    <w:rsid w:val="001C296C"/>
    <w:rsid w:val="001C316C"/>
    <w:rsid w:val="001C56EF"/>
    <w:rsid w:val="001C5F50"/>
    <w:rsid w:val="001D32D8"/>
    <w:rsid w:val="001D3ADE"/>
    <w:rsid w:val="001D40A1"/>
    <w:rsid w:val="001D5AB5"/>
    <w:rsid w:val="001D60BA"/>
    <w:rsid w:val="001D620F"/>
    <w:rsid w:val="001E0D30"/>
    <w:rsid w:val="001E151D"/>
    <w:rsid w:val="001E1D2A"/>
    <w:rsid w:val="001E2042"/>
    <w:rsid w:val="001E2CA6"/>
    <w:rsid w:val="001E385E"/>
    <w:rsid w:val="001F089D"/>
    <w:rsid w:val="001F0FC6"/>
    <w:rsid w:val="001F1454"/>
    <w:rsid w:val="001F2865"/>
    <w:rsid w:val="001F4893"/>
    <w:rsid w:val="001F71F7"/>
    <w:rsid w:val="0020657B"/>
    <w:rsid w:val="00207826"/>
    <w:rsid w:val="00207919"/>
    <w:rsid w:val="002102C9"/>
    <w:rsid w:val="00210658"/>
    <w:rsid w:val="0021272C"/>
    <w:rsid w:val="00212C91"/>
    <w:rsid w:val="0021315D"/>
    <w:rsid w:val="002137E6"/>
    <w:rsid w:val="00213E74"/>
    <w:rsid w:val="002145DE"/>
    <w:rsid w:val="00217D40"/>
    <w:rsid w:val="002205A1"/>
    <w:rsid w:val="00221680"/>
    <w:rsid w:val="00222474"/>
    <w:rsid w:val="00224222"/>
    <w:rsid w:val="00225410"/>
    <w:rsid w:val="002324A0"/>
    <w:rsid w:val="0023457C"/>
    <w:rsid w:val="00237725"/>
    <w:rsid w:val="00237D8E"/>
    <w:rsid w:val="00237E10"/>
    <w:rsid w:val="0024000C"/>
    <w:rsid w:val="00241204"/>
    <w:rsid w:val="002422A0"/>
    <w:rsid w:val="002427CC"/>
    <w:rsid w:val="002429B6"/>
    <w:rsid w:val="00242A76"/>
    <w:rsid w:val="00244219"/>
    <w:rsid w:val="00244221"/>
    <w:rsid w:val="00247358"/>
    <w:rsid w:val="0025226A"/>
    <w:rsid w:val="00262213"/>
    <w:rsid w:val="00264BD2"/>
    <w:rsid w:val="00267584"/>
    <w:rsid w:val="002675B3"/>
    <w:rsid w:val="00271749"/>
    <w:rsid w:val="002721F3"/>
    <w:rsid w:val="00273691"/>
    <w:rsid w:val="00273A98"/>
    <w:rsid w:val="00274C72"/>
    <w:rsid w:val="00274D23"/>
    <w:rsid w:val="00275B61"/>
    <w:rsid w:val="00276ACD"/>
    <w:rsid w:val="00281504"/>
    <w:rsid w:val="00281548"/>
    <w:rsid w:val="00281FF2"/>
    <w:rsid w:val="00283DF3"/>
    <w:rsid w:val="002843DF"/>
    <w:rsid w:val="002847C2"/>
    <w:rsid w:val="00285265"/>
    <w:rsid w:val="00285987"/>
    <w:rsid w:val="002862C0"/>
    <w:rsid w:val="00286DB1"/>
    <w:rsid w:val="00287067"/>
    <w:rsid w:val="002928BC"/>
    <w:rsid w:val="00292A2E"/>
    <w:rsid w:val="00294090"/>
    <w:rsid w:val="00294FFE"/>
    <w:rsid w:val="00296264"/>
    <w:rsid w:val="002A1289"/>
    <w:rsid w:val="002A1534"/>
    <w:rsid w:val="002A3316"/>
    <w:rsid w:val="002A5F6E"/>
    <w:rsid w:val="002B0EE6"/>
    <w:rsid w:val="002B17BB"/>
    <w:rsid w:val="002B1B03"/>
    <w:rsid w:val="002B2498"/>
    <w:rsid w:val="002B3596"/>
    <w:rsid w:val="002B5CE3"/>
    <w:rsid w:val="002B6FE9"/>
    <w:rsid w:val="002C18B6"/>
    <w:rsid w:val="002C283A"/>
    <w:rsid w:val="002C5A19"/>
    <w:rsid w:val="002C70D6"/>
    <w:rsid w:val="002D0D8A"/>
    <w:rsid w:val="002D1279"/>
    <w:rsid w:val="002D2846"/>
    <w:rsid w:val="002D2AE8"/>
    <w:rsid w:val="002D32CC"/>
    <w:rsid w:val="002D3B0C"/>
    <w:rsid w:val="002D7D21"/>
    <w:rsid w:val="002E0930"/>
    <w:rsid w:val="002E09E5"/>
    <w:rsid w:val="002E2199"/>
    <w:rsid w:val="002E2A9F"/>
    <w:rsid w:val="002E452A"/>
    <w:rsid w:val="002E4EFF"/>
    <w:rsid w:val="002F1E2E"/>
    <w:rsid w:val="002F349D"/>
    <w:rsid w:val="002F355C"/>
    <w:rsid w:val="002F3E76"/>
    <w:rsid w:val="002F4D86"/>
    <w:rsid w:val="002F6F81"/>
    <w:rsid w:val="002F72C9"/>
    <w:rsid w:val="00301087"/>
    <w:rsid w:val="003027D6"/>
    <w:rsid w:val="00302B93"/>
    <w:rsid w:val="00302ECD"/>
    <w:rsid w:val="00307942"/>
    <w:rsid w:val="003114F7"/>
    <w:rsid w:val="003117E0"/>
    <w:rsid w:val="00314514"/>
    <w:rsid w:val="00316C50"/>
    <w:rsid w:val="003175CA"/>
    <w:rsid w:val="00317BB4"/>
    <w:rsid w:val="003208D4"/>
    <w:rsid w:val="00321D4B"/>
    <w:rsid w:val="00323E22"/>
    <w:rsid w:val="00325D6C"/>
    <w:rsid w:val="00327679"/>
    <w:rsid w:val="003276DC"/>
    <w:rsid w:val="0032787D"/>
    <w:rsid w:val="00327C83"/>
    <w:rsid w:val="00332B0F"/>
    <w:rsid w:val="00335BFE"/>
    <w:rsid w:val="00336377"/>
    <w:rsid w:val="0033677B"/>
    <w:rsid w:val="003376E8"/>
    <w:rsid w:val="00342EB6"/>
    <w:rsid w:val="00344C1F"/>
    <w:rsid w:val="00350BAC"/>
    <w:rsid w:val="00351E8E"/>
    <w:rsid w:val="0035248E"/>
    <w:rsid w:val="00354FAE"/>
    <w:rsid w:val="00355C28"/>
    <w:rsid w:val="00356A94"/>
    <w:rsid w:val="00356E27"/>
    <w:rsid w:val="0035734B"/>
    <w:rsid w:val="00357564"/>
    <w:rsid w:val="0036016B"/>
    <w:rsid w:val="00360997"/>
    <w:rsid w:val="0036270F"/>
    <w:rsid w:val="00363470"/>
    <w:rsid w:val="00363758"/>
    <w:rsid w:val="00364B66"/>
    <w:rsid w:val="003659E5"/>
    <w:rsid w:val="0036708A"/>
    <w:rsid w:val="00367A5B"/>
    <w:rsid w:val="00370628"/>
    <w:rsid w:val="00370D2F"/>
    <w:rsid w:val="00371748"/>
    <w:rsid w:val="00371BCD"/>
    <w:rsid w:val="0037223C"/>
    <w:rsid w:val="00372921"/>
    <w:rsid w:val="00373E01"/>
    <w:rsid w:val="00375C27"/>
    <w:rsid w:val="00380396"/>
    <w:rsid w:val="00380C5B"/>
    <w:rsid w:val="00383E66"/>
    <w:rsid w:val="003842E0"/>
    <w:rsid w:val="003855DC"/>
    <w:rsid w:val="00386E94"/>
    <w:rsid w:val="00393585"/>
    <w:rsid w:val="00395886"/>
    <w:rsid w:val="003968FD"/>
    <w:rsid w:val="00396DDD"/>
    <w:rsid w:val="00397D8F"/>
    <w:rsid w:val="003A0248"/>
    <w:rsid w:val="003A0BBC"/>
    <w:rsid w:val="003A13AB"/>
    <w:rsid w:val="003A4977"/>
    <w:rsid w:val="003A70B9"/>
    <w:rsid w:val="003B1B43"/>
    <w:rsid w:val="003B3A42"/>
    <w:rsid w:val="003B6F1C"/>
    <w:rsid w:val="003C4A15"/>
    <w:rsid w:val="003C623C"/>
    <w:rsid w:val="003C7D1A"/>
    <w:rsid w:val="003D005B"/>
    <w:rsid w:val="003D00B6"/>
    <w:rsid w:val="003D16A8"/>
    <w:rsid w:val="003D2F14"/>
    <w:rsid w:val="003D58C6"/>
    <w:rsid w:val="003D5B85"/>
    <w:rsid w:val="003D6015"/>
    <w:rsid w:val="003E02C8"/>
    <w:rsid w:val="003E1CE4"/>
    <w:rsid w:val="003E305E"/>
    <w:rsid w:val="003E3178"/>
    <w:rsid w:val="003E34FD"/>
    <w:rsid w:val="003E3EBE"/>
    <w:rsid w:val="003E4916"/>
    <w:rsid w:val="003E5079"/>
    <w:rsid w:val="003E5BCF"/>
    <w:rsid w:val="003E64CB"/>
    <w:rsid w:val="003E6828"/>
    <w:rsid w:val="003F0D14"/>
    <w:rsid w:val="003F1F9B"/>
    <w:rsid w:val="003F2BBA"/>
    <w:rsid w:val="003F2C81"/>
    <w:rsid w:val="003F3988"/>
    <w:rsid w:val="003F649F"/>
    <w:rsid w:val="003F73C4"/>
    <w:rsid w:val="004008F5"/>
    <w:rsid w:val="004031E4"/>
    <w:rsid w:val="00403FF0"/>
    <w:rsid w:val="00404793"/>
    <w:rsid w:val="00407F6E"/>
    <w:rsid w:val="00411268"/>
    <w:rsid w:val="00411A5A"/>
    <w:rsid w:val="004132AD"/>
    <w:rsid w:val="004148DE"/>
    <w:rsid w:val="0041492A"/>
    <w:rsid w:val="00420D24"/>
    <w:rsid w:val="00423B29"/>
    <w:rsid w:val="004256EC"/>
    <w:rsid w:val="00427614"/>
    <w:rsid w:val="00427E28"/>
    <w:rsid w:val="0043050B"/>
    <w:rsid w:val="0043142E"/>
    <w:rsid w:val="00432302"/>
    <w:rsid w:val="004323AC"/>
    <w:rsid w:val="00432638"/>
    <w:rsid w:val="00433910"/>
    <w:rsid w:val="004354F0"/>
    <w:rsid w:val="00436DDF"/>
    <w:rsid w:val="00437429"/>
    <w:rsid w:val="00441737"/>
    <w:rsid w:val="004420CC"/>
    <w:rsid w:val="00442540"/>
    <w:rsid w:val="00443158"/>
    <w:rsid w:val="00443C0D"/>
    <w:rsid w:val="00443E76"/>
    <w:rsid w:val="00445FD4"/>
    <w:rsid w:val="00446295"/>
    <w:rsid w:val="00453222"/>
    <w:rsid w:val="004539A2"/>
    <w:rsid w:val="0045504C"/>
    <w:rsid w:val="004568D3"/>
    <w:rsid w:val="00457C4A"/>
    <w:rsid w:val="00460C49"/>
    <w:rsid w:val="0046477E"/>
    <w:rsid w:val="00464ED1"/>
    <w:rsid w:val="00467075"/>
    <w:rsid w:val="00467B6C"/>
    <w:rsid w:val="00471A5E"/>
    <w:rsid w:val="00472294"/>
    <w:rsid w:val="00473434"/>
    <w:rsid w:val="00473646"/>
    <w:rsid w:val="00476F54"/>
    <w:rsid w:val="00477227"/>
    <w:rsid w:val="00480A04"/>
    <w:rsid w:val="00490304"/>
    <w:rsid w:val="00490817"/>
    <w:rsid w:val="00493556"/>
    <w:rsid w:val="00494ABB"/>
    <w:rsid w:val="00494EA9"/>
    <w:rsid w:val="0049554B"/>
    <w:rsid w:val="00496CC8"/>
    <w:rsid w:val="00496D36"/>
    <w:rsid w:val="00496F40"/>
    <w:rsid w:val="004A0DF4"/>
    <w:rsid w:val="004A3BE0"/>
    <w:rsid w:val="004A3FCB"/>
    <w:rsid w:val="004A4B48"/>
    <w:rsid w:val="004A4C84"/>
    <w:rsid w:val="004A5DDF"/>
    <w:rsid w:val="004B1445"/>
    <w:rsid w:val="004B1F05"/>
    <w:rsid w:val="004B31E6"/>
    <w:rsid w:val="004B4531"/>
    <w:rsid w:val="004B49ED"/>
    <w:rsid w:val="004B68AE"/>
    <w:rsid w:val="004B7D40"/>
    <w:rsid w:val="004C21C7"/>
    <w:rsid w:val="004C25D8"/>
    <w:rsid w:val="004C2896"/>
    <w:rsid w:val="004C49E2"/>
    <w:rsid w:val="004C53D0"/>
    <w:rsid w:val="004C6782"/>
    <w:rsid w:val="004C717F"/>
    <w:rsid w:val="004C7A7F"/>
    <w:rsid w:val="004D15F4"/>
    <w:rsid w:val="004D1D97"/>
    <w:rsid w:val="004D39B1"/>
    <w:rsid w:val="004D5B16"/>
    <w:rsid w:val="004D5E0E"/>
    <w:rsid w:val="004D7827"/>
    <w:rsid w:val="004E02C6"/>
    <w:rsid w:val="004E1BE9"/>
    <w:rsid w:val="004E1F1B"/>
    <w:rsid w:val="004E230D"/>
    <w:rsid w:val="004E3078"/>
    <w:rsid w:val="004E3917"/>
    <w:rsid w:val="004E5208"/>
    <w:rsid w:val="004E5F19"/>
    <w:rsid w:val="004E62A4"/>
    <w:rsid w:val="004F0AAD"/>
    <w:rsid w:val="004F18EA"/>
    <w:rsid w:val="004F19EA"/>
    <w:rsid w:val="004F2319"/>
    <w:rsid w:val="004F239A"/>
    <w:rsid w:val="004F37CA"/>
    <w:rsid w:val="004F5479"/>
    <w:rsid w:val="004F58CA"/>
    <w:rsid w:val="004F5D2A"/>
    <w:rsid w:val="004F7209"/>
    <w:rsid w:val="004F7D21"/>
    <w:rsid w:val="00500A3A"/>
    <w:rsid w:val="00501BCE"/>
    <w:rsid w:val="00504F01"/>
    <w:rsid w:val="00506043"/>
    <w:rsid w:val="00506F41"/>
    <w:rsid w:val="0050772A"/>
    <w:rsid w:val="00511228"/>
    <w:rsid w:val="00511645"/>
    <w:rsid w:val="00512BD2"/>
    <w:rsid w:val="00513399"/>
    <w:rsid w:val="00514143"/>
    <w:rsid w:val="00515468"/>
    <w:rsid w:val="00516B3B"/>
    <w:rsid w:val="0051760F"/>
    <w:rsid w:val="00520306"/>
    <w:rsid w:val="00520CE0"/>
    <w:rsid w:val="00521493"/>
    <w:rsid w:val="00522015"/>
    <w:rsid w:val="005264EF"/>
    <w:rsid w:val="00527B68"/>
    <w:rsid w:val="00527F2D"/>
    <w:rsid w:val="00530209"/>
    <w:rsid w:val="0053252D"/>
    <w:rsid w:val="00534799"/>
    <w:rsid w:val="00534C22"/>
    <w:rsid w:val="00536BBD"/>
    <w:rsid w:val="00543F00"/>
    <w:rsid w:val="00544DA5"/>
    <w:rsid w:val="00546972"/>
    <w:rsid w:val="00550E72"/>
    <w:rsid w:val="005515C6"/>
    <w:rsid w:val="0055207A"/>
    <w:rsid w:val="0055375E"/>
    <w:rsid w:val="00553F8E"/>
    <w:rsid w:val="00554021"/>
    <w:rsid w:val="00554F58"/>
    <w:rsid w:val="005553D9"/>
    <w:rsid w:val="00560E3A"/>
    <w:rsid w:val="0056215A"/>
    <w:rsid w:val="00562698"/>
    <w:rsid w:val="005628B5"/>
    <w:rsid w:val="00562C9D"/>
    <w:rsid w:val="00564602"/>
    <w:rsid w:val="005662E2"/>
    <w:rsid w:val="00566806"/>
    <w:rsid w:val="00566FBE"/>
    <w:rsid w:val="005676D8"/>
    <w:rsid w:val="00567858"/>
    <w:rsid w:val="005702B0"/>
    <w:rsid w:val="005726C9"/>
    <w:rsid w:val="00572FEA"/>
    <w:rsid w:val="0057338F"/>
    <w:rsid w:val="00573F00"/>
    <w:rsid w:val="005762B7"/>
    <w:rsid w:val="0057657C"/>
    <w:rsid w:val="00576B41"/>
    <w:rsid w:val="00576F3A"/>
    <w:rsid w:val="00577BED"/>
    <w:rsid w:val="00580F9B"/>
    <w:rsid w:val="00584F2A"/>
    <w:rsid w:val="00585094"/>
    <w:rsid w:val="00586949"/>
    <w:rsid w:val="00586E29"/>
    <w:rsid w:val="005912B9"/>
    <w:rsid w:val="005915D6"/>
    <w:rsid w:val="00591CCF"/>
    <w:rsid w:val="00594E31"/>
    <w:rsid w:val="00595156"/>
    <w:rsid w:val="0059521E"/>
    <w:rsid w:val="005958DA"/>
    <w:rsid w:val="00595D65"/>
    <w:rsid w:val="005A13C3"/>
    <w:rsid w:val="005A339D"/>
    <w:rsid w:val="005A4648"/>
    <w:rsid w:val="005A5790"/>
    <w:rsid w:val="005B11A3"/>
    <w:rsid w:val="005B3A41"/>
    <w:rsid w:val="005B6359"/>
    <w:rsid w:val="005B6745"/>
    <w:rsid w:val="005B69DF"/>
    <w:rsid w:val="005C28CC"/>
    <w:rsid w:val="005C2C3B"/>
    <w:rsid w:val="005C589A"/>
    <w:rsid w:val="005C6455"/>
    <w:rsid w:val="005C6A01"/>
    <w:rsid w:val="005D1848"/>
    <w:rsid w:val="005D2A94"/>
    <w:rsid w:val="005D341C"/>
    <w:rsid w:val="005D3C14"/>
    <w:rsid w:val="005D558D"/>
    <w:rsid w:val="005E0574"/>
    <w:rsid w:val="005E0CF2"/>
    <w:rsid w:val="005E2C87"/>
    <w:rsid w:val="005E52A1"/>
    <w:rsid w:val="005E5636"/>
    <w:rsid w:val="005E597A"/>
    <w:rsid w:val="005E68A0"/>
    <w:rsid w:val="005E6B96"/>
    <w:rsid w:val="005E7295"/>
    <w:rsid w:val="005E78EE"/>
    <w:rsid w:val="005F0165"/>
    <w:rsid w:val="005F07E7"/>
    <w:rsid w:val="005F0A80"/>
    <w:rsid w:val="005F1145"/>
    <w:rsid w:val="005F2B00"/>
    <w:rsid w:val="005F3A8E"/>
    <w:rsid w:val="005F4C96"/>
    <w:rsid w:val="005F5960"/>
    <w:rsid w:val="005F774F"/>
    <w:rsid w:val="005F7BF5"/>
    <w:rsid w:val="005F7F37"/>
    <w:rsid w:val="00600230"/>
    <w:rsid w:val="0060065B"/>
    <w:rsid w:val="00600C1E"/>
    <w:rsid w:val="006021EC"/>
    <w:rsid w:val="0060278D"/>
    <w:rsid w:val="00605C4E"/>
    <w:rsid w:val="00606079"/>
    <w:rsid w:val="00612BE3"/>
    <w:rsid w:val="006134EC"/>
    <w:rsid w:val="00613EF5"/>
    <w:rsid w:val="00615B2E"/>
    <w:rsid w:val="00615CD2"/>
    <w:rsid w:val="00615D17"/>
    <w:rsid w:val="006171E7"/>
    <w:rsid w:val="0061778A"/>
    <w:rsid w:val="00617F38"/>
    <w:rsid w:val="00617F7C"/>
    <w:rsid w:val="00620C22"/>
    <w:rsid w:val="00620CAE"/>
    <w:rsid w:val="00624578"/>
    <w:rsid w:val="00624F8C"/>
    <w:rsid w:val="00625FFF"/>
    <w:rsid w:val="006310A9"/>
    <w:rsid w:val="00631F14"/>
    <w:rsid w:val="006351A0"/>
    <w:rsid w:val="0063579F"/>
    <w:rsid w:val="0063623E"/>
    <w:rsid w:val="006403CE"/>
    <w:rsid w:val="00641CA8"/>
    <w:rsid w:val="0064217F"/>
    <w:rsid w:val="00643326"/>
    <w:rsid w:val="00645209"/>
    <w:rsid w:val="00651262"/>
    <w:rsid w:val="00653932"/>
    <w:rsid w:val="006543E2"/>
    <w:rsid w:val="006577C4"/>
    <w:rsid w:val="00657CDF"/>
    <w:rsid w:val="00657D90"/>
    <w:rsid w:val="00657DD6"/>
    <w:rsid w:val="00657F62"/>
    <w:rsid w:val="006616E9"/>
    <w:rsid w:val="00663970"/>
    <w:rsid w:val="00665FCE"/>
    <w:rsid w:val="0066797E"/>
    <w:rsid w:val="0067214E"/>
    <w:rsid w:val="006721F3"/>
    <w:rsid w:val="00672759"/>
    <w:rsid w:val="0067493B"/>
    <w:rsid w:val="00674B16"/>
    <w:rsid w:val="0067683A"/>
    <w:rsid w:val="00676D04"/>
    <w:rsid w:val="0067793C"/>
    <w:rsid w:val="00680754"/>
    <w:rsid w:val="006816B1"/>
    <w:rsid w:val="00681EA5"/>
    <w:rsid w:val="006833BA"/>
    <w:rsid w:val="00683C42"/>
    <w:rsid w:val="00684CA2"/>
    <w:rsid w:val="00685B58"/>
    <w:rsid w:val="0068606F"/>
    <w:rsid w:val="00686905"/>
    <w:rsid w:val="0068794D"/>
    <w:rsid w:val="00690258"/>
    <w:rsid w:val="006904FC"/>
    <w:rsid w:val="00691878"/>
    <w:rsid w:val="006937C5"/>
    <w:rsid w:val="00694AAF"/>
    <w:rsid w:val="00695674"/>
    <w:rsid w:val="00695787"/>
    <w:rsid w:val="006A1281"/>
    <w:rsid w:val="006A1766"/>
    <w:rsid w:val="006A2CA1"/>
    <w:rsid w:val="006A3E7B"/>
    <w:rsid w:val="006A4543"/>
    <w:rsid w:val="006A511C"/>
    <w:rsid w:val="006A5240"/>
    <w:rsid w:val="006A600A"/>
    <w:rsid w:val="006A7110"/>
    <w:rsid w:val="006B0424"/>
    <w:rsid w:val="006B163C"/>
    <w:rsid w:val="006B2845"/>
    <w:rsid w:val="006B3C10"/>
    <w:rsid w:val="006B4026"/>
    <w:rsid w:val="006B60F6"/>
    <w:rsid w:val="006B72F5"/>
    <w:rsid w:val="006B74EF"/>
    <w:rsid w:val="006C0168"/>
    <w:rsid w:val="006C18C7"/>
    <w:rsid w:val="006C1DAB"/>
    <w:rsid w:val="006C24AA"/>
    <w:rsid w:val="006C5041"/>
    <w:rsid w:val="006C6401"/>
    <w:rsid w:val="006C6BC9"/>
    <w:rsid w:val="006C7056"/>
    <w:rsid w:val="006C7FAE"/>
    <w:rsid w:val="006D777C"/>
    <w:rsid w:val="006E0B39"/>
    <w:rsid w:val="006E0E26"/>
    <w:rsid w:val="006E1A75"/>
    <w:rsid w:val="006E4238"/>
    <w:rsid w:val="006E46C6"/>
    <w:rsid w:val="006E4AC1"/>
    <w:rsid w:val="006E4E46"/>
    <w:rsid w:val="006E52D4"/>
    <w:rsid w:val="006E5779"/>
    <w:rsid w:val="006E6048"/>
    <w:rsid w:val="006E6AAF"/>
    <w:rsid w:val="006E7424"/>
    <w:rsid w:val="006E7E03"/>
    <w:rsid w:val="006F0B81"/>
    <w:rsid w:val="006F39D6"/>
    <w:rsid w:val="006F3F39"/>
    <w:rsid w:val="006F56AA"/>
    <w:rsid w:val="006F5BE8"/>
    <w:rsid w:val="006F65CA"/>
    <w:rsid w:val="006F6AD4"/>
    <w:rsid w:val="006F6AD9"/>
    <w:rsid w:val="006F6EC2"/>
    <w:rsid w:val="0070110E"/>
    <w:rsid w:val="00701E00"/>
    <w:rsid w:val="00702EEB"/>
    <w:rsid w:val="00704497"/>
    <w:rsid w:val="00705B1F"/>
    <w:rsid w:val="0070665A"/>
    <w:rsid w:val="007068E5"/>
    <w:rsid w:val="00710B78"/>
    <w:rsid w:val="00710F2B"/>
    <w:rsid w:val="007132F8"/>
    <w:rsid w:val="00717A2B"/>
    <w:rsid w:val="00721726"/>
    <w:rsid w:val="00722358"/>
    <w:rsid w:val="007227B6"/>
    <w:rsid w:val="007232E9"/>
    <w:rsid w:val="00723F5C"/>
    <w:rsid w:val="00726BEB"/>
    <w:rsid w:val="0072718D"/>
    <w:rsid w:val="0073035D"/>
    <w:rsid w:val="0073065F"/>
    <w:rsid w:val="00730F8B"/>
    <w:rsid w:val="00731204"/>
    <w:rsid w:val="00731206"/>
    <w:rsid w:val="00731529"/>
    <w:rsid w:val="007325B8"/>
    <w:rsid w:val="0073376D"/>
    <w:rsid w:val="00733BED"/>
    <w:rsid w:val="007361FB"/>
    <w:rsid w:val="00736758"/>
    <w:rsid w:val="007378D8"/>
    <w:rsid w:val="007400DC"/>
    <w:rsid w:val="0074032E"/>
    <w:rsid w:val="007408AC"/>
    <w:rsid w:val="00742DC2"/>
    <w:rsid w:val="007430F7"/>
    <w:rsid w:val="00743278"/>
    <w:rsid w:val="0074341D"/>
    <w:rsid w:val="0074411F"/>
    <w:rsid w:val="0074415A"/>
    <w:rsid w:val="0074607C"/>
    <w:rsid w:val="00750AD5"/>
    <w:rsid w:val="00752B67"/>
    <w:rsid w:val="00754799"/>
    <w:rsid w:val="007560EA"/>
    <w:rsid w:val="0076075A"/>
    <w:rsid w:val="007626E9"/>
    <w:rsid w:val="00763D69"/>
    <w:rsid w:val="00764F85"/>
    <w:rsid w:val="00765ED6"/>
    <w:rsid w:val="00766637"/>
    <w:rsid w:val="0076704D"/>
    <w:rsid w:val="00770A4F"/>
    <w:rsid w:val="007712EB"/>
    <w:rsid w:val="00771E27"/>
    <w:rsid w:val="00772FA7"/>
    <w:rsid w:val="00774B40"/>
    <w:rsid w:val="00775936"/>
    <w:rsid w:val="00775B7B"/>
    <w:rsid w:val="00775C62"/>
    <w:rsid w:val="00775FD0"/>
    <w:rsid w:val="00776E06"/>
    <w:rsid w:val="00777ECD"/>
    <w:rsid w:val="00781992"/>
    <w:rsid w:val="00781B9E"/>
    <w:rsid w:val="007830B3"/>
    <w:rsid w:val="00783ACC"/>
    <w:rsid w:val="007840C8"/>
    <w:rsid w:val="00784501"/>
    <w:rsid w:val="00784EA2"/>
    <w:rsid w:val="0078512B"/>
    <w:rsid w:val="00785280"/>
    <w:rsid w:val="00791199"/>
    <w:rsid w:val="0079183A"/>
    <w:rsid w:val="00792118"/>
    <w:rsid w:val="00792BEB"/>
    <w:rsid w:val="00793A09"/>
    <w:rsid w:val="00794623"/>
    <w:rsid w:val="007A0AC9"/>
    <w:rsid w:val="007A10AD"/>
    <w:rsid w:val="007A1C2B"/>
    <w:rsid w:val="007A1DF8"/>
    <w:rsid w:val="007A24CC"/>
    <w:rsid w:val="007A3D14"/>
    <w:rsid w:val="007A68E4"/>
    <w:rsid w:val="007A724E"/>
    <w:rsid w:val="007A7412"/>
    <w:rsid w:val="007B086F"/>
    <w:rsid w:val="007B08FD"/>
    <w:rsid w:val="007B1246"/>
    <w:rsid w:val="007B1ACB"/>
    <w:rsid w:val="007B2B9C"/>
    <w:rsid w:val="007B4BF1"/>
    <w:rsid w:val="007B6489"/>
    <w:rsid w:val="007B72B5"/>
    <w:rsid w:val="007C3319"/>
    <w:rsid w:val="007C3922"/>
    <w:rsid w:val="007C3B17"/>
    <w:rsid w:val="007C457F"/>
    <w:rsid w:val="007C7428"/>
    <w:rsid w:val="007D051D"/>
    <w:rsid w:val="007D1D0D"/>
    <w:rsid w:val="007D4828"/>
    <w:rsid w:val="007D7EC3"/>
    <w:rsid w:val="007D7F5A"/>
    <w:rsid w:val="007E1C76"/>
    <w:rsid w:val="007E21E5"/>
    <w:rsid w:val="007E2DBE"/>
    <w:rsid w:val="007E2EBA"/>
    <w:rsid w:val="007E55CF"/>
    <w:rsid w:val="007E5A07"/>
    <w:rsid w:val="007E7026"/>
    <w:rsid w:val="007E7F98"/>
    <w:rsid w:val="007F082F"/>
    <w:rsid w:val="007F2C9C"/>
    <w:rsid w:val="007F2F5E"/>
    <w:rsid w:val="007F34E7"/>
    <w:rsid w:val="007F35C6"/>
    <w:rsid w:val="007F41D7"/>
    <w:rsid w:val="007F478C"/>
    <w:rsid w:val="007F73EF"/>
    <w:rsid w:val="00800B2F"/>
    <w:rsid w:val="0080211B"/>
    <w:rsid w:val="00802735"/>
    <w:rsid w:val="008028B5"/>
    <w:rsid w:val="00803440"/>
    <w:rsid w:val="008054AB"/>
    <w:rsid w:val="00805AD9"/>
    <w:rsid w:val="00806AC7"/>
    <w:rsid w:val="00806B86"/>
    <w:rsid w:val="008111BC"/>
    <w:rsid w:val="008112D5"/>
    <w:rsid w:val="00812919"/>
    <w:rsid w:val="00812C48"/>
    <w:rsid w:val="00813954"/>
    <w:rsid w:val="00813F1E"/>
    <w:rsid w:val="008150AE"/>
    <w:rsid w:val="008156AC"/>
    <w:rsid w:val="00815701"/>
    <w:rsid w:val="008163C3"/>
    <w:rsid w:val="008176F9"/>
    <w:rsid w:val="00820261"/>
    <w:rsid w:val="00822896"/>
    <w:rsid w:val="00823F25"/>
    <w:rsid w:val="00824880"/>
    <w:rsid w:val="00826251"/>
    <w:rsid w:val="008339A6"/>
    <w:rsid w:val="0083590A"/>
    <w:rsid w:val="0083693F"/>
    <w:rsid w:val="0084066F"/>
    <w:rsid w:val="00840C0B"/>
    <w:rsid w:val="00841A3D"/>
    <w:rsid w:val="00842C5D"/>
    <w:rsid w:val="00845C56"/>
    <w:rsid w:val="00845D02"/>
    <w:rsid w:val="00845EB2"/>
    <w:rsid w:val="00847E39"/>
    <w:rsid w:val="0085227D"/>
    <w:rsid w:val="008524E5"/>
    <w:rsid w:val="008535FD"/>
    <w:rsid w:val="00853B30"/>
    <w:rsid w:val="00854255"/>
    <w:rsid w:val="0085589E"/>
    <w:rsid w:val="008563A0"/>
    <w:rsid w:val="0085696E"/>
    <w:rsid w:val="00857028"/>
    <w:rsid w:val="00857344"/>
    <w:rsid w:val="00857E0E"/>
    <w:rsid w:val="00860902"/>
    <w:rsid w:val="008619EA"/>
    <w:rsid w:val="00861B02"/>
    <w:rsid w:val="00861BBB"/>
    <w:rsid w:val="008647C1"/>
    <w:rsid w:val="00867BC6"/>
    <w:rsid w:val="00870047"/>
    <w:rsid w:val="0087140C"/>
    <w:rsid w:val="00872C47"/>
    <w:rsid w:val="0087380B"/>
    <w:rsid w:val="008738AF"/>
    <w:rsid w:val="0087656B"/>
    <w:rsid w:val="00876B82"/>
    <w:rsid w:val="0088057C"/>
    <w:rsid w:val="00880981"/>
    <w:rsid w:val="00882873"/>
    <w:rsid w:val="00883B93"/>
    <w:rsid w:val="0088409B"/>
    <w:rsid w:val="00887EC5"/>
    <w:rsid w:val="00887F59"/>
    <w:rsid w:val="0089234C"/>
    <w:rsid w:val="00893D73"/>
    <w:rsid w:val="00894836"/>
    <w:rsid w:val="00894927"/>
    <w:rsid w:val="00894B62"/>
    <w:rsid w:val="00894C80"/>
    <w:rsid w:val="0089511E"/>
    <w:rsid w:val="008962BF"/>
    <w:rsid w:val="00896FC7"/>
    <w:rsid w:val="008978F0"/>
    <w:rsid w:val="008A0089"/>
    <w:rsid w:val="008A0D8C"/>
    <w:rsid w:val="008A2D00"/>
    <w:rsid w:val="008A5050"/>
    <w:rsid w:val="008A5386"/>
    <w:rsid w:val="008B0702"/>
    <w:rsid w:val="008B0775"/>
    <w:rsid w:val="008B102A"/>
    <w:rsid w:val="008B158E"/>
    <w:rsid w:val="008B16A4"/>
    <w:rsid w:val="008B2923"/>
    <w:rsid w:val="008B3527"/>
    <w:rsid w:val="008B4BEA"/>
    <w:rsid w:val="008B5F9E"/>
    <w:rsid w:val="008B76F8"/>
    <w:rsid w:val="008B78DC"/>
    <w:rsid w:val="008C22B0"/>
    <w:rsid w:val="008C36D4"/>
    <w:rsid w:val="008C4245"/>
    <w:rsid w:val="008C44E5"/>
    <w:rsid w:val="008C62AC"/>
    <w:rsid w:val="008D11AE"/>
    <w:rsid w:val="008D1F5D"/>
    <w:rsid w:val="008D212B"/>
    <w:rsid w:val="008D2193"/>
    <w:rsid w:val="008D369C"/>
    <w:rsid w:val="008D3CCE"/>
    <w:rsid w:val="008D4050"/>
    <w:rsid w:val="008D5CA0"/>
    <w:rsid w:val="008E0F93"/>
    <w:rsid w:val="008E1692"/>
    <w:rsid w:val="008E5415"/>
    <w:rsid w:val="008E7ED6"/>
    <w:rsid w:val="008F125B"/>
    <w:rsid w:val="008F2642"/>
    <w:rsid w:val="008F29DE"/>
    <w:rsid w:val="008F32F8"/>
    <w:rsid w:val="008F38BD"/>
    <w:rsid w:val="008F3F02"/>
    <w:rsid w:val="008F48D3"/>
    <w:rsid w:val="008F6D5C"/>
    <w:rsid w:val="009002B3"/>
    <w:rsid w:val="00900479"/>
    <w:rsid w:val="009023A3"/>
    <w:rsid w:val="0090260F"/>
    <w:rsid w:val="0090400B"/>
    <w:rsid w:val="00905320"/>
    <w:rsid w:val="00905842"/>
    <w:rsid w:val="00906479"/>
    <w:rsid w:val="0091169D"/>
    <w:rsid w:val="00911E75"/>
    <w:rsid w:val="009139EF"/>
    <w:rsid w:val="0091471C"/>
    <w:rsid w:val="00916382"/>
    <w:rsid w:val="0091658C"/>
    <w:rsid w:val="009213EE"/>
    <w:rsid w:val="00922E32"/>
    <w:rsid w:val="00925924"/>
    <w:rsid w:val="009314A8"/>
    <w:rsid w:val="00931D00"/>
    <w:rsid w:val="00932738"/>
    <w:rsid w:val="00932CFC"/>
    <w:rsid w:val="00936405"/>
    <w:rsid w:val="00940BDA"/>
    <w:rsid w:val="009438EB"/>
    <w:rsid w:val="00945F53"/>
    <w:rsid w:val="009513E2"/>
    <w:rsid w:val="00952979"/>
    <w:rsid w:val="00955DE3"/>
    <w:rsid w:val="00962218"/>
    <w:rsid w:val="009622C3"/>
    <w:rsid w:val="00962690"/>
    <w:rsid w:val="009629F5"/>
    <w:rsid w:val="00963AC5"/>
    <w:rsid w:val="0096402D"/>
    <w:rsid w:val="0097033B"/>
    <w:rsid w:val="00971177"/>
    <w:rsid w:val="00971E5D"/>
    <w:rsid w:val="00972CD3"/>
    <w:rsid w:val="00973927"/>
    <w:rsid w:val="00974438"/>
    <w:rsid w:val="009744AA"/>
    <w:rsid w:val="00976A5B"/>
    <w:rsid w:val="00976C15"/>
    <w:rsid w:val="00982AE2"/>
    <w:rsid w:val="0098361B"/>
    <w:rsid w:val="009859D2"/>
    <w:rsid w:val="00985A77"/>
    <w:rsid w:val="00985B52"/>
    <w:rsid w:val="00986CD3"/>
    <w:rsid w:val="00987B52"/>
    <w:rsid w:val="00990753"/>
    <w:rsid w:val="009919D4"/>
    <w:rsid w:val="00992576"/>
    <w:rsid w:val="009925BF"/>
    <w:rsid w:val="00992EE4"/>
    <w:rsid w:val="00994DC2"/>
    <w:rsid w:val="00994FDE"/>
    <w:rsid w:val="009963E5"/>
    <w:rsid w:val="00996AF7"/>
    <w:rsid w:val="009A0224"/>
    <w:rsid w:val="009A025D"/>
    <w:rsid w:val="009A54F1"/>
    <w:rsid w:val="009A5543"/>
    <w:rsid w:val="009A6216"/>
    <w:rsid w:val="009A6541"/>
    <w:rsid w:val="009A71A5"/>
    <w:rsid w:val="009A724E"/>
    <w:rsid w:val="009B17B8"/>
    <w:rsid w:val="009B2628"/>
    <w:rsid w:val="009B33E7"/>
    <w:rsid w:val="009B39B3"/>
    <w:rsid w:val="009B75B7"/>
    <w:rsid w:val="009C0011"/>
    <w:rsid w:val="009C17D8"/>
    <w:rsid w:val="009C25AF"/>
    <w:rsid w:val="009C49DC"/>
    <w:rsid w:val="009D035F"/>
    <w:rsid w:val="009D1701"/>
    <w:rsid w:val="009D1DC6"/>
    <w:rsid w:val="009D53EF"/>
    <w:rsid w:val="009D6696"/>
    <w:rsid w:val="009E0540"/>
    <w:rsid w:val="009E121B"/>
    <w:rsid w:val="009E14CD"/>
    <w:rsid w:val="009E1A40"/>
    <w:rsid w:val="009E30F7"/>
    <w:rsid w:val="009E318F"/>
    <w:rsid w:val="009E42AE"/>
    <w:rsid w:val="009E4304"/>
    <w:rsid w:val="009E5CBC"/>
    <w:rsid w:val="009E7C64"/>
    <w:rsid w:val="009F15C3"/>
    <w:rsid w:val="009F15D2"/>
    <w:rsid w:val="009F2356"/>
    <w:rsid w:val="009F4F7C"/>
    <w:rsid w:val="009F6E9E"/>
    <w:rsid w:val="00A00583"/>
    <w:rsid w:val="00A01B14"/>
    <w:rsid w:val="00A032F3"/>
    <w:rsid w:val="00A03552"/>
    <w:rsid w:val="00A039E2"/>
    <w:rsid w:val="00A05154"/>
    <w:rsid w:val="00A0682D"/>
    <w:rsid w:val="00A07AF9"/>
    <w:rsid w:val="00A10A5E"/>
    <w:rsid w:val="00A11A49"/>
    <w:rsid w:val="00A122DB"/>
    <w:rsid w:val="00A13525"/>
    <w:rsid w:val="00A146D4"/>
    <w:rsid w:val="00A1547E"/>
    <w:rsid w:val="00A20732"/>
    <w:rsid w:val="00A2088C"/>
    <w:rsid w:val="00A20A98"/>
    <w:rsid w:val="00A21043"/>
    <w:rsid w:val="00A22891"/>
    <w:rsid w:val="00A22EF1"/>
    <w:rsid w:val="00A2401C"/>
    <w:rsid w:val="00A27178"/>
    <w:rsid w:val="00A2734D"/>
    <w:rsid w:val="00A27421"/>
    <w:rsid w:val="00A2786A"/>
    <w:rsid w:val="00A352C8"/>
    <w:rsid w:val="00A37DB6"/>
    <w:rsid w:val="00A401E0"/>
    <w:rsid w:val="00A40310"/>
    <w:rsid w:val="00A40B91"/>
    <w:rsid w:val="00A417A0"/>
    <w:rsid w:val="00A43247"/>
    <w:rsid w:val="00A44A3E"/>
    <w:rsid w:val="00A44B50"/>
    <w:rsid w:val="00A46262"/>
    <w:rsid w:val="00A46B59"/>
    <w:rsid w:val="00A46E28"/>
    <w:rsid w:val="00A47528"/>
    <w:rsid w:val="00A47C25"/>
    <w:rsid w:val="00A507A8"/>
    <w:rsid w:val="00A51660"/>
    <w:rsid w:val="00A5274B"/>
    <w:rsid w:val="00A53A82"/>
    <w:rsid w:val="00A5476A"/>
    <w:rsid w:val="00A606DE"/>
    <w:rsid w:val="00A60D68"/>
    <w:rsid w:val="00A6233E"/>
    <w:rsid w:val="00A6531B"/>
    <w:rsid w:val="00A66D48"/>
    <w:rsid w:val="00A70C73"/>
    <w:rsid w:val="00A721E8"/>
    <w:rsid w:val="00A72202"/>
    <w:rsid w:val="00A72AC4"/>
    <w:rsid w:val="00A73464"/>
    <w:rsid w:val="00A75276"/>
    <w:rsid w:val="00A75668"/>
    <w:rsid w:val="00A77877"/>
    <w:rsid w:val="00A81246"/>
    <w:rsid w:val="00A81513"/>
    <w:rsid w:val="00A820D7"/>
    <w:rsid w:val="00A82D10"/>
    <w:rsid w:val="00A83038"/>
    <w:rsid w:val="00A83A82"/>
    <w:rsid w:val="00A855D5"/>
    <w:rsid w:val="00A8595F"/>
    <w:rsid w:val="00A863C2"/>
    <w:rsid w:val="00A86788"/>
    <w:rsid w:val="00A867B2"/>
    <w:rsid w:val="00A8753A"/>
    <w:rsid w:val="00A9091C"/>
    <w:rsid w:val="00A92188"/>
    <w:rsid w:val="00A922A5"/>
    <w:rsid w:val="00A96BA8"/>
    <w:rsid w:val="00AA026E"/>
    <w:rsid w:val="00AA072B"/>
    <w:rsid w:val="00AA0ACD"/>
    <w:rsid w:val="00AA1060"/>
    <w:rsid w:val="00AA2D98"/>
    <w:rsid w:val="00AA50EF"/>
    <w:rsid w:val="00AA5E65"/>
    <w:rsid w:val="00AA6090"/>
    <w:rsid w:val="00AA6401"/>
    <w:rsid w:val="00AB3340"/>
    <w:rsid w:val="00AB3706"/>
    <w:rsid w:val="00AB3BBA"/>
    <w:rsid w:val="00AB4F19"/>
    <w:rsid w:val="00AB54ED"/>
    <w:rsid w:val="00AB5BFB"/>
    <w:rsid w:val="00AB5D83"/>
    <w:rsid w:val="00AB6BA5"/>
    <w:rsid w:val="00AB71EA"/>
    <w:rsid w:val="00AB7BD2"/>
    <w:rsid w:val="00AC29A8"/>
    <w:rsid w:val="00AC4282"/>
    <w:rsid w:val="00AC4DC9"/>
    <w:rsid w:val="00AC5621"/>
    <w:rsid w:val="00AC72CA"/>
    <w:rsid w:val="00AD2BA7"/>
    <w:rsid w:val="00AD33B3"/>
    <w:rsid w:val="00AD5FA3"/>
    <w:rsid w:val="00AD6000"/>
    <w:rsid w:val="00AD76D2"/>
    <w:rsid w:val="00AE1B3E"/>
    <w:rsid w:val="00AE25D9"/>
    <w:rsid w:val="00AE26A0"/>
    <w:rsid w:val="00AE326E"/>
    <w:rsid w:val="00AE4125"/>
    <w:rsid w:val="00AE5C37"/>
    <w:rsid w:val="00AE7872"/>
    <w:rsid w:val="00AF5DCF"/>
    <w:rsid w:val="00AF6006"/>
    <w:rsid w:val="00B00892"/>
    <w:rsid w:val="00B027F9"/>
    <w:rsid w:val="00B05330"/>
    <w:rsid w:val="00B054E8"/>
    <w:rsid w:val="00B06345"/>
    <w:rsid w:val="00B0720B"/>
    <w:rsid w:val="00B072D2"/>
    <w:rsid w:val="00B11A46"/>
    <w:rsid w:val="00B129AE"/>
    <w:rsid w:val="00B12E3A"/>
    <w:rsid w:val="00B13095"/>
    <w:rsid w:val="00B1315E"/>
    <w:rsid w:val="00B146CD"/>
    <w:rsid w:val="00B146F6"/>
    <w:rsid w:val="00B15D42"/>
    <w:rsid w:val="00B1632E"/>
    <w:rsid w:val="00B16ED0"/>
    <w:rsid w:val="00B17D37"/>
    <w:rsid w:val="00B20A98"/>
    <w:rsid w:val="00B20DB8"/>
    <w:rsid w:val="00B20ECB"/>
    <w:rsid w:val="00B218FD"/>
    <w:rsid w:val="00B222DF"/>
    <w:rsid w:val="00B224ED"/>
    <w:rsid w:val="00B2506C"/>
    <w:rsid w:val="00B267F8"/>
    <w:rsid w:val="00B26AAF"/>
    <w:rsid w:val="00B26B28"/>
    <w:rsid w:val="00B27CD6"/>
    <w:rsid w:val="00B30120"/>
    <w:rsid w:val="00B30DE2"/>
    <w:rsid w:val="00B30F5F"/>
    <w:rsid w:val="00B31130"/>
    <w:rsid w:val="00B31153"/>
    <w:rsid w:val="00B32C7D"/>
    <w:rsid w:val="00B3552E"/>
    <w:rsid w:val="00B35D10"/>
    <w:rsid w:val="00B35D2E"/>
    <w:rsid w:val="00B36918"/>
    <w:rsid w:val="00B37922"/>
    <w:rsid w:val="00B4277D"/>
    <w:rsid w:val="00B434AF"/>
    <w:rsid w:val="00B450F5"/>
    <w:rsid w:val="00B451C4"/>
    <w:rsid w:val="00B47519"/>
    <w:rsid w:val="00B47C03"/>
    <w:rsid w:val="00B50460"/>
    <w:rsid w:val="00B50681"/>
    <w:rsid w:val="00B51249"/>
    <w:rsid w:val="00B51A73"/>
    <w:rsid w:val="00B51E20"/>
    <w:rsid w:val="00B527DE"/>
    <w:rsid w:val="00B545C6"/>
    <w:rsid w:val="00B60DE0"/>
    <w:rsid w:val="00B6392F"/>
    <w:rsid w:val="00B6497A"/>
    <w:rsid w:val="00B66D77"/>
    <w:rsid w:val="00B70C41"/>
    <w:rsid w:val="00B71F04"/>
    <w:rsid w:val="00B7304A"/>
    <w:rsid w:val="00B738CD"/>
    <w:rsid w:val="00B75A3E"/>
    <w:rsid w:val="00B763AE"/>
    <w:rsid w:val="00B80420"/>
    <w:rsid w:val="00B806B9"/>
    <w:rsid w:val="00B806D6"/>
    <w:rsid w:val="00B80AC2"/>
    <w:rsid w:val="00B80E94"/>
    <w:rsid w:val="00B825E1"/>
    <w:rsid w:val="00B82EF3"/>
    <w:rsid w:val="00B8373C"/>
    <w:rsid w:val="00B841A0"/>
    <w:rsid w:val="00B8567C"/>
    <w:rsid w:val="00B91AF0"/>
    <w:rsid w:val="00B94930"/>
    <w:rsid w:val="00B953F8"/>
    <w:rsid w:val="00B95512"/>
    <w:rsid w:val="00B96413"/>
    <w:rsid w:val="00B9728A"/>
    <w:rsid w:val="00BA1402"/>
    <w:rsid w:val="00BA14FB"/>
    <w:rsid w:val="00BA16F8"/>
    <w:rsid w:val="00BA2C66"/>
    <w:rsid w:val="00BA3DBE"/>
    <w:rsid w:val="00BA4C68"/>
    <w:rsid w:val="00BA4DAE"/>
    <w:rsid w:val="00BA6CF9"/>
    <w:rsid w:val="00BB1043"/>
    <w:rsid w:val="00BB10E9"/>
    <w:rsid w:val="00BB145D"/>
    <w:rsid w:val="00BB1B7D"/>
    <w:rsid w:val="00BB1FA2"/>
    <w:rsid w:val="00BB2D31"/>
    <w:rsid w:val="00BB3C6A"/>
    <w:rsid w:val="00BB5AC4"/>
    <w:rsid w:val="00BC0E44"/>
    <w:rsid w:val="00BC15AE"/>
    <w:rsid w:val="00BC1BAF"/>
    <w:rsid w:val="00BC1C94"/>
    <w:rsid w:val="00BC3C68"/>
    <w:rsid w:val="00BC6DAA"/>
    <w:rsid w:val="00BC7E87"/>
    <w:rsid w:val="00BD01CD"/>
    <w:rsid w:val="00BD1452"/>
    <w:rsid w:val="00BD3BE3"/>
    <w:rsid w:val="00BD4BDA"/>
    <w:rsid w:val="00BD6C84"/>
    <w:rsid w:val="00BE0283"/>
    <w:rsid w:val="00BE0908"/>
    <w:rsid w:val="00BE4577"/>
    <w:rsid w:val="00BE6482"/>
    <w:rsid w:val="00BE7F29"/>
    <w:rsid w:val="00BF1415"/>
    <w:rsid w:val="00BF55A9"/>
    <w:rsid w:val="00BF67FF"/>
    <w:rsid w:val="00BF6E11"/>
    <w:rsid w:val="00BF7BCA"/>
    <w:rsid w:val="00C00512"/>
    <w:rsid w:val="00C0135F"/>
    <w:rsid w:val="00C017E6"/>
    <w:rsid w:val="00C0282E"/>
    <w:rsid w:val="00C042A0"/>
    <w:rsid w:val="00C059C1"/>
    <w:rsid w:val="00C05A51"/>
    <w:rsid w:val="00C06183"/>
    <w:rsid w:val="00C10703"/>
    <w:rsid w:val="00C11C9A"/>
    <w:rsid w:val="00C11EEE"/>
    <w:rsid w:val="00C126A0"/>
    <w:rsid w:val="00C1287A"/>
    <w:rsid w:val="00C14116"/>
    <w:rsid w:val="00C14328"/>
    <w:rsid w:val="00C16CB3"/>
    <w:rsid w:val="00C21DC4"/>
    <w:rsid w:val="00C2208A"/>
    <w:rsid w:val="00C22CC7"/>
    <w:rsid w:val="00C23A5C"/>
    <w:rsid w:val="00C24976"/>
    <w:rsid w:val="00C250E8"/>
    <w:rsid w:val="00C25418"/>
    <w:rsid w:val="00C256CB"/>
    <w:rsid w:val="00C26604"/>
    <w:rsid w:val="00C27889"/>
    <w:rsid w:val="00C27C6C"/>
    <w:rsid w:val="00C30513"/>
    <w:rsid w:val="00C30748"/>
    <w:rsid w:val="00C30A26"/>
    <w:rsid w:val="00C30CD0"/>
    <w:rsid w:val="00C30F3B"/>
    <w:rsid w:val="00C318F0"/>
    <w:rsid w:val="00C3192A"/>
    <w:rsid w:val="00C32A4A"/>
    <w:rsid w:val="00C3474D"/>
    <w:rsid w:val="00C34CD6"/>
    <w:rsid w:val="00C363BA"/>
    <w:rsid w:val="00C3692E"/>
    <w:rsid w:val="00C36D1D"/>
    <w:rsid w:val="00C3717C"/>
    <w:rsid w:val="00C401AD"/>
    <w:rsid w:val="00C40B5D"/>
    <w:rsid w:val="00C4176A"/>
    <w:rsid w:val="00C41A76"/>
    <w:rsid w:val="00C423E0"/>
    <w:rsid w:val="00C44201"/>
    <w:rsid w:val="00C4473A"/>
    <w:rsid w:val="00C45A61"/>
    <w:rsid w:val="00C45D12"/>
    <w:rsid w:val="00C463D2"/>
    <w:rsid w:val="00C46655"/>
    <w:rsid w:val="00C466A5"/>
    <w:rsid w:val="00C51FBA"/>
    <w:rsid w:val="00C52FF6"/>
    <w:rsid w:val="00C53FE5"/>
    <w:rsid w:val="00C55B96"/>
    <w:rsid w:val="00C626F4"/>
    <w:rsid w:val="00C62968"/>
    <w:rsid w:val="00C6393C"/>
    <w:rsid w:val="00C643CB"/>
    <w:rsid w:val="00C709F9"/>
    <w:rsid w:val="00C70AB2"/>
    <w:rsid w:val="00C711CB"/>
    <w:rsid w:val="00C71668"/>
    <w:rsid w:val="00C71945"/>
    <w:rsid w:val="00C71E61"/>
    <w:rsid w:val="00C71FD2"/>
    <w:rsid w:val="00C7205A"/>
    <w:rsid w:val="00C733C7"/>
    <w:rsid w:val="00C749AC"/>
    <w:rsid w:val="00C74BCE"/>
    <w:rsid w:val="00C8087A"/>
    <w:rsid w:val="00C80B36"/>
    <w:rsid w:val="00C810CB"/>
    <w:rsid w:val="00C81953"/>
    <w:rsid w:val="00C86019"/>
    <w:rsid w:val="00C86983"/>
    <w:rsid w:val="00C9349A"/>
    <w:rsid w:val="00C93C71"/>
    <w:rsid w:val="00CA4344"/>
    <w:rsid w:val="00CA52CB"/>
    <w:rsid w:val="00CA5FD6"/>
    <w:rsid w:val="00CA621D"/>
    <w:rsid w:val="00CA659C"/>
    <w:rsid w:val="00CA6D1D"/>
    <w:rsid w:val="00CB3671"/>
    <w:rsid w:val="00CB4EE5"/>
    <w:rsid w:val="00CB5D57"/>
    <w:rsid w:val="00CB6A9B"/>
    <w:rsid w:val="00CB6DD1"/>
    <w:rsid w:val="00CB6E47"/>
    <w:rsid w:val="00CB6F8F"/>
    <w:rsid w:val="00CC0B16"/>
    <w:rsid w:val="00CC0D5F"/>
    <w:rsid w:val="00CC0E17"/>
    <w:rsid w:val="00CC10ED"/>
    <w:rsid w:val="00CC186C"/>
    <w:rsid w:val="00CC1A4D"/>
    <w:rsid w:val="00CC1DCB"/>
    <w:rsid w:val="00CC1E63"/>
    <w:rsid w:val="00CC2433"/>
    <w:rsid w:val="00CC26A1"/>
    <w:rsid w:val="00CC363D"/>
    <w:rsid w:val="00CC3DCB"/>
    <w:rsid w:val="00CC5592"/>
    <w:rsid w:val="00CC5D4A"/>
    <w:rsid w:val="00CD0A2F"/>
    <w:rsid w:val="00CD134E"/>
    <w:rsid w:val="00CD3C4E"/>
    <w:rsid w:val="00CD4370"/>
    <w:rsid w:val="00CD4B34"/>
    <w:rsid w:val="00CE08A2"/>
    <w:rsid w:val="00CE5EF8"/>
    <w:rsid w:val="00CE602C"/>
    <w:rsid w:val="00CE6F4B"/>
    <w:rsid w:val="00CF2CD2"/>
    <w:rsid w:val="00D01836"/>
    <w:rsid w:val="00D027A3"/>
    <w:rsid w:val="00D04090"/>
    <w:rsid w:val="00D04403"/>
    <w:rsid w:val="00D07430"/>
    <w:rsid w:val="00D07521"/>
    <w:rsid w:val="00D104CB"/>
    <w:rsid w:val="00D104E0"/>
    <w:rsid w:val="00D10627"/>
    <w:rsid w:val="00D10D15"/>
    <w:rsid w:val="00D1256E"/>
    <w:rsid w:val="00D1320D"/>
    <w:rsid w:val="00D15983"/>
    <w:rsid w:val="00D1765B"/>
    <w:rsid w:val="00D209E2"/>
    <w:rsid w:val="00D2115D"/>
    <w:rsid w:val="00D23E1B"/>
    <w:rsid w:val="00D25656"/>
    <w:rsid w:val="00D25840"/>
    <w:rsid w:val="00D32D72"/>
    <w:rsid w:val="00D35E11"/>
    <w:rsid w:val="00D362FC"/>
    <w:rsid w:val="00D363B4"/>
    <w:rsid w:val="00D36455"/>
    <w:rsid w:val="00D36D71"/>
    <w:rsid w:val="00D3719B"/>
    <w:rsid w:val="00D37266"/>
    <w:rsid w:val="00D37B1B"/>
    <w:rsid w:val="00D40031"/>
    <w:rsid w:val="00D41240"/>
    <w:rsid w:val="00D43B8B"/>
    <w:rsid w:val="00D45B31"/>
    <w:rsid w:val="00D4725C"/>
    <w:rsid w:val="00D4736A"/>
    <w:rsid w:val="00D47772"/>
    <w:rsid w:val="00D505D9"/>
    <w:rsid w:val="00D517DE"/>
    <w:rsid w:val="00D54383"/>
    <w:rsid w:val="00D54DA4"/>
    <w:rsid w:val="00D56F32"/>
    <w:rsid w:val="00D61E5B"/>
    <w:rsid w:val="00D636BE"/>
    <w:rsid w:val="00D650E4"/>
    <w:rsid w:val="00D678C9"/>
    <w:rsid w:val="00D731BB"/>
    <w:rsid w:val="00D736E7"/>
    <w:rsid w:val="00D8150C"/>
    <w:rsid w:val="00D81F88"/>
    <w:rsid w:val="00D83841"/>
    <w:rsid w:val="00D851DB"/>
    <w:rsid w:val="00D857F5"/>
    <w:rsid w:val="00D85A35"/>
    <w:rsid w:val="00D85BC5"/>
    <w:rsid w:val="00D85E9C"/>
    <w:rsid w:val="00D871EE"/>
    <w:rsid w:val="00D872A4"/>
    <w:rsid w:val="00D87B44"/>
    <w:rsid w:val="00D9084D"/>
    <w:rsid w:val="00D923A8"/>
    <w:rsid w:val="00D933AA"/>
    <w:rsid w:val="00D93489"/>
    <w:rsid w:val="00D9519F"/>
    <w:rsid w:val="00D95E18"/>
    <w:rsid w:val="00D9740D"/>
    <w:rsid w:val="00DA07B6"/>
    <w:rsid w:val="00DA164E"/>
    <w:rsid w:val="00DA2A15"/>
    <w:rsid w:val="00DA39F5"/>
    <w:rsid w:val="00DA3D97"/>
    <w:rsid w:val="00DA41A4"/>
    <w:rsid w:val="00DA41CB"/>
    <w:rsid w:val="00DA454B"/>
    <w:rsid w:val="00DA5EFF"/>
    <w:rsid w:val="00DA61AE"/>
    <w:rsid w:val="00DB1FC6"/>
    <w:rsid w:val="00DB242D"/>
    <w:rsid w:val="00DB4EF1"/>
    <w:rsid w:val="00DB5467"/>
    <w:rsid w:val="00DB5AE2"/>
    <w:rsid w:val="00DB5F9C"/>
    <w:rsid w:val="00DB7601"/>
    <w:rsid w:val="00DC233E"/>
    <w:rsid w:val="00DC43BB"/>
    <w:rsid w:val="00DC5AB2"/>
    <w:rsid w:val="00DC5F54"/>
    <w:rsid w:val="00DC7AFD"/>
    <w:rsid w:val="00DD0815"/>
    <w:rsid w:val="00DD34C9"/>
    <w:rsid w:val="00DD397B"/>
    <w:rsid w:val="00DD3D43"/>
    <w:rsid w:val="00DD4084"/>
    <w:rsid w:val="00DD4E31"/>
    <w:rsid w:val="00DD5AF1"/>
    <w:rsid w:val="00DD5E2D"/>
    <w:rsid w:val="00DE3BEC"/>
    <w:rsid w:val="00DE40B8"/>
    <w:rsid w:val="00DE4A7A"/>
    <w:rsid w:val="00DE5260"/>
    <w:rsid w:val="00DE55E6"/>
    <w:rsid w:val="00DF09D4"/>
    <w:rsid w:val="00DF4243"/>
    <w:rsid w:val="00DF588A"/>
    <w:rsid w:val="00DF6638"/>
    <w:rsid w:val="00DF6E96"/>
    <w:rsid w:val="00DF7EA1"/>
    <w:rsid w:val="00E00044"/>
    <w:rsid w:val="00E00552"/>
    <w:rsid w:val="00E01129"/>
    <w:rsid w:val="00E021FD"/>
    <w:rsid w:val="00E03556"/>
    <w:rsid w:val="00E05818"/>
    <w:rsid w:val="00E07F05"/>
    <w:rsid w:val="00E12B97"/>
    <w:rsid w:val="00E15BE1"/>
    <w:rsid w:val="00E15CB9"/>
    <w:rsid w:val="00E21CBD"/>
    <w:rsid w:val="00E221EB"/>
    <w:rsid w:val="00E22491"/>
    <w:rsid w:val="00E23F03"/>
    <w:rsid w:val="00E2419A"/>
    <w:rsid w:val="00E24A19"/>
    <w:rsid w:val="00E26845"/>
    <w:rsid w:val="00E275CA"/>
    <w:rsid w:val="00E3165F"/>
    <w:rsid w:val="00E32CC4"/>
    <w:rsid w:val="00E33686"/>
    <w:rsid w:val="00E339DE"/>
    <w:rsid w:val="00E33C93"/>
    <w:rsid w:val="00E3603D"/>
    <w:rsid w:val="00E37184"/>
    <w:rsid w:val="00E37258"/>
    <w:rsid w:val="00E37490"/>
    <w:rsid w:val="00E37BA9"/>
    <w:rsid w:val="00E40651"/>
    <w:rsid w:val="00E41484"/>
    <w:rsid w:val="00E42A3C"/>
    <w:rsid w:val="00E42BC4"/>
    <w:rsid w:val="00E44CC1"/>
    <w:rsid w:val="00E45B25"/>
    <w:rsid w:val="00E46DB9"/>
    <w:rsid w:val="00E51F11"/>
    <w:rsid w:val="00E523AA"/>
    <w:rsid w:val="00E5370A"/>
    <w:rsid w:val="00E55D35"/>
    <w:rsid w:val="00E562C8"/>
    <w:rsid w:val="00E57E5B"/>
    <w:rsid w:val="00E62087"/>
    <w:rsid w:val="00E621AC"/>
    <w:rsid w:val="00E62369"/>
    <w:rsid w:val="00E626F0"/>
    <w:rsid w:val="00E62AB8"/>
    <w:rsid w:val="00E62DE2"/>
    <w:rsid w:val="00E6459C"/>
    <w:rsid w:val="00E6560C"/>
    <w:rsid w:val="00E669E5"/>
    <w:rsid w:val="00E7097A"/>
    <w:rsid w:val="00E72CEB"/>
    <w:rsid w:val="00E732B3"/>
    <w:rsid w:val="00E817A2"/>
    <w:rsid w:val="00E81DB2"/>
    <w:rsid w:val="00E83219"/>
    <w:rsid w:val="00E84392"/>
    <w:rsid w:val="00E8766C"/>
    <w:rsid w:val="00E87DFF"/>
    <w:rsid w:val="00E87E70"/>
    <w:rsid w:val="00E914D3"/>
    <w:rsid w:val="00E91DA3"/>
    <w:rsid w:val="00E920DC"/>
    <w:rsid w:val="00E951DD"/>
    <w:rsid w:val="00E9558A"/>
    <w:rsid w:val="00E95FCA"/>
    <w:rsid w:val="00E9622A"/>
    <w:rsid w:val="00E963B2"/>
    <w:rsid w:val="00EA0B11"/>
    <w:rsid w:val="00EA19DE"/>
    <w:rsid w:val="00EA258D"/>
    <w:rsid w:val="00EA2878"/>
    <w:rsid w:val="00EA2EE8"/>
    <w:rsid w:val="00EA4867"/>
    <w:rsid w:val="00EA72E7"/>
    <w:rsid w:val="00EB0459"/>
    <w:rsid w:val="00EB099D"/>
    <w:rsid w:val="00EB2143"/>
    <w:rsid w:val="00EB2412"/>
    <w:rsid w:val="00EB3EED"/>
    <w:rsid w:val="00EB3F05"/>
    <w:rsid w:val="00EC24AF"/>
    <w:rsid w:val="00EC3E3D"/>
    <w:rsid w:val="00EC3F54"/>
    <w:rsid w:val="00ED0025"/>
    <w:rsid w:val="00ED245E"/>
    <w:rsid w:val="00ED41F7"/>
    <w:rsid w:val="00ED5A35"/>
    <w:rsid w:val="00ED5EE9"/>
    <w:rsid w:val="00ED6BAA"/>
    <w:rsid w:val="00EE0717"/>
    <w:rsid w:val="00EE181D"/>
    <w:rsid w:val="00EE1CA7"/>
    <w:rsid w:val="00EE2616"/>
    <w:rsid w:val="00EE3DB0"/>
    <w:rsid w:val="00EE48CA"/>
    <w:rsid w:val="00EE7B22"/>
    <w:rsid w:val="00EF09A0"/>
    <w:rsid w:val="00EF0A03"/>
    <w:rsid w:val="00EF18C1"/>
    <w:rsid w:val="00EF20F6"/>
    <w:rsid w:val="00EF30AE"/>
    <w:rsid w:val="00EF3856"/>
    <w:rsid w:val="00EF4F19"/>
    <w:rsid w:val="00EF7BD2"/>
    <w:rsid w:val="00F0022B"/>
    <w:rsid w:val="00F004C2"/>
    <w:rsid w:val="00F0314D"/>
    <w:rsid w:val="00F042A0"/>
    <w:rsid w:val="00F0533E"/>
    <w:rsid w:val="00F1002C"/>
    <w:rsid w:val="00F100EC"/>
    <w:rsid w:val="00F1078C"/>
    <w:rsid w:val="00F122BB"/>
    <w:rsid w:val="00F12D79"/>
    <w:rsid w:val="00F147F0"/>
    <w:rsid w:val="00F163EB"/>
    <w:rsid w:val="00F211F2"/>
    <w:rsid w:val="00F21CF6"/>
    <w:rsid w:val="00F23974"/>
    <w:rsid w:val="00F26B59"/>
    <w:rsid w:val="00F26C79"/>
    <w:rsid w:val="00F27DD7"/>
    <w:rsid w:val="00F30144"/>
    <w:rsid w:val="00F32A68"/>
    <w:rsid w:val="00F33B0A"/>
    <w:rsid w:val="00F33B52"/>
    <w:rsid w:val="00F3647A"/>
    <w:rsid w:val="00F36A1F"/>
    <w:rsid w:val="00F36CB5"/>
    <w:rsid w:val="00F41647"/>
    <w:rsid w:val="00F430AC"/>
    <w:rsid w:val="00F43C8D"/>
    <w:rsid w:val="00F44194"/>
    <w:rsid w:val="00F44432"/>
    <w:rsid w:val="00F44E9A"/>
    <w:rsid w:val="00F513DF"/>
    <w:rsid w:val="00F51802"/>
    <w:rsid w:val="00F52596"/>
    <w:rsid w:val="00F545E6"/>
    <w:rsid w:val="00F54A2D"/>
    <w:rsid w:val="00F56588"/>
    <w:rsid w:val="00F57494"/>
    <w:rsid w:val="00F6054F"/>
    <w:rsid w:val="00F609D1"/>
    <w:rsid w:val="00F617D3"/>
    <w:rsid w:val="00F63FFA"/>
    <w:rsid w:val="00F64034"/>
    <w:rsid w:val="00F64939"/>
    <w:rsid w:val="00F64FAD"/>
    <w:rsid w:val="00F662EA"/>
    <w:rsid w:val="00F66979"/>
    <w:rsid w:val="00F73C76"/>
    <w:rsid w:val="00F75B18"/>
    <w:rsid w:val="00F774A5"/>
    <w:rsid w:val="00F8092E"/>
    <w:rsid w:val="00F809F0"/>
    <w:rsid w:val="00F854BD"/>
    <w:rsid w:val="00F85BA1"/>
    <w:rsid w:val="00F864EB"/>
    <w:rsid w:val="00F8776E"/>
    <w:rsid w:val="00F87EF5"/>
    <w:rsid w:val="00F93B57"/>
    <w:rsid w:val="00F93C76"/>
    <w:rsid w:val="00F9473A"/>
    <w:rsid w:val="00F949DB"/>
    <w:rsid w:val="00F94C53"/>
    <w:rsid w:val="00F95F91"/>
    <w:rsid w:val="00F976D2"/>
    <w:rsid w:val="00FA014B"/>
    <w:rsid w:val="00FA0D79"/>
    <w:rsid w:val="00FA1779"/>
    <w:rsid w:val="00FA2608"/>
    <w:rsid w:val="00FA2DE7"/>
    <w:rsid w:val="00FA3DB3"/>
    <w:rsid w:val="00FA55B4"/>
    <w:rsid w:val="00FA6250"/>
    <w:rsid w:val="00FA6907"/>
    <w:rsid w:val="00FA6BB0"/>
    <w:rsid w:val="00FA7491"/>
    <w:rsid w:val="00FB03FA"/>
    <w:rsid w:val="00FB1DAB"/>
    <w:rsid w:val="00FB2768"/>
    <w:rsid w:val="00FB2D4D"/>
    <w:rsid w:val="00FB36BC"/>
    <w:rsid w:val="00FB6500"/>
    <w:rsid w:val="00FB6D88"/>
    <w:rsid w:val="00FC005C"/>
    <w:rsid w:val="00FC04A3"/>
    <w:rsid w:val="00FC065F"/>
    <w:rsid w:val="00FC14F1"/>
    <w:rsid w:val="00FC540E"/>
    <w:rsid w:val="00FC735F"/>
    <w:rsid w:val="00FD09F3"/>
    <w:rsid w:val="00FD3D4E"/>
    <w:rsid w:val="00FD52F2"/>
    <w:rsid w:val="00FD602A"/>
    <w:rsid w:val="00FE14C5"/>
    <w:rsid w:val="00FE15F0"/>
    <w:rsid w:val="00FE2087"/>
    <w:rsid w:val="00FE2483"/>
    <w:rsid w:val="00FE3B3D"/>
    <w:rsid w:val="00FE3C7B"/>
    <w:rsid w:val="00FE45DC"/>
    <w:rsid w:val="00FE7569"/>
    <w:rsid w:val="00FF0A6B"/>
    <w:rsid w:val="00FF12B9"/>
    <w:rsid w:val="00FF2041"/>
    <w:rsid w:val="00FF386A"/>
    <w:rsid w:val="00FF5896"/>
    <w:rsid w:val="00FF66C1"/>
    <w:rsid w:val="00FF6F9E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8F5EC-13A0-4BA2-AE56-C28DD1CD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7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47358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22247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222474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222474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2224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5B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7358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919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367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BE7F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BE7F29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76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3D6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6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3D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Базаева Нина</cp:lastModifiedBy>
  <cp:revision>7</cp:revision>
  <cp:lastPrinted>2020-01-29T07:37:00Z</cp:lastPrinted>
  <dcterms:created xsi:type="dcterms:W3CDTF">2018-04-25T07:46:00Z</dcterms:created>
  <dcterms:modified xsi:type="dcterms:W3CDTF">2020-01-29T07:37:00Z</dcterms:modified>
</cp:coreProperties>
</file>